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4F1C" w14:textId="77777777"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81ED7F6" w14:textId="77777777" w:rsidR="00FA65E1" w:rsidRPr="001C0DE7" w:rsidRDefault="00FA65E1" w:rsidP="00FA65E1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 xml:space="preserve"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НОВОАЛЕКСАНДРОВСКОЕ СЕЛЬСКОЕ ПОСЕЛЕНИЕ                                                                                        </w:t>
      </w:r>
    </w:p>
    <w:p w14:paraId="124FDCB3" w14:textId="77777777" w:rsidR="00FA65E1" w:rsidRDefault="00FA65E1" w:rsidP="00FA65E1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  <w:r w:rsidR="00256D75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14:paraId="1CD27AD3" w14:textId="77777777" w:rsidR="008A1557" w:rsidRPr="005346FE" w:rsidRDefault="003A475D" w:rsidP="003A475D">
      <w:pPr>
        <w:tabs>
          <w:tab w:val="left" w:pos="4111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07.04.2025 г.</w:t>
      </w:r>
      <w:r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</w:r>
      <w:r w:rsidR="00220E71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>№ 54</w:t>
      </w:r>
      <w:r w:rsidR="008A1557" w:rsidRPr="005346FE">
        <w:rPr>
          <w:rFonts w:ascii="Times New Roman" w:eastAsia="Times New Roman" w:hAnsi="Times New Roman" w:cs="Times New Roman"/>
          <w:b/>
          <w:kern w:val="16"/>
          <w:sz w:val="28"/>
          <w:szCs w:val="28"/>
        </w:rPr>
        <w:tab/>
        <w:t>х. Новоалександровка</w:t>
      </w:r>
    </w:p>
    <w:p w14:paraId="51BEA22E" w14:textId="77777777" w:rsidR="00FA65E1" w:rsidRPr="008453CE" w:rsidRDefault="008A1557" w:rsidP="008A1557">
      <w:pPr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 </w:t>
      </w:r>
      <w:r w:rsidR="00FA65E1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>«_</w:t>
      </w:r>
      <w:r w:rsidR="00256D75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_» ____________2021 г.      </w:t>
      </w:r>
      <w:r w:rsidR="00FA65E1" w:rsidRPr="008453CE">
        <w:rPr>
          <w:rFonts w:ascii="Times New Roman" w:eastAsia="Times New Roman" w:hAnsi="Times New Roman" w:cs="Times New Roman"/>
          <w:b/>
          <w:color w:val="FFFFFF" w:themeColor="background1"/>
          <w:sz w:val="28"/>
          <w:shd w:val="clear" w:color="auto" w:fill="FFFFFF"/>
        </w:rPr>
        <w:t xml:space="preserve">  № _____</w:t>
      </w:r>
    </w:p>
    <w:p w14:paraId="19609B06" w14:textId="77777777"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О снятии с учета граждан,</w:t>
      </w:r>
    </w:p>
    <w:p w14:paraId="2A2806A1" w14:textId="77777777" w:rsidR="00FA65E1" w:rsidRPr="00F103CA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нуждающихся в обеспечении</w:t>
      </w:r>
    </w:p>
    <w:p w14:paraId="5C9312F9" w14:textId="77777777"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</w:pPr>
      <w:r w:rsidRPr="00F103CA">
        <w:rPr>
          <w:rFonts w:ascii="Times New Roman" w:eastAsia="Times New Roman" w:hAnsi="Times New Roman" w:cs="Times New Roman"/>
          <w:spacing w:val="2"/>
          <w:sz w:val="28"/>
          <w:shd w:val="clear" w:color="auto" w:fill="FFFFFF"/>
        </w:rPr>
        <w:t>жилыми помещениями</w:t>
      </w:r>
    </w:p>
    <w:p w14:paraId="114BB50C" w14:textId="77777777"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14:paraId="206D57FD" w14:textId="77777777" w:rsidR="00FA65E1" w:rsidRPr="001C0DE7" w:rsidRDefault="00FA65E1" w:rsidP="00FA65E1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14:paraId="1DD55B74" w14:textId="20210DCE" w:rsidR="00FA65E1" w:rsidRPr="00F103CA" w:rsidRDefault="00A64749" w:rsidP="0007722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поступившим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08">
        <w:rPr>
          <w:rFonts w:ascii="Times New Roman" w:eastAsia="Times New Roman" w:hAnsi="Times New Roman" w:cs="Times New Roman"/>
          <w:sz w:val="28"/>
          <w:szCs w:val="28"/>
        </w:rPr>
        <w:t xml:space="preserve">Антоновой Инны Викторовны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B0B8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вх.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>62.11.12-ОГ/</w:t>
      </w:r>
      <w:r w:rsidR="00682F44">
        <w:rPr>
          <w:rFonts w:ascii="Times New Roman" w:eastAsia="Times New Roman" w:hAnsi="Times New Roman" w:cs="Times New Roman"/>
          <w:sz w:val="28"/>
          <w:szCs w:val="28"/>
        </w:rPr>
        <w:t xml:space="preserve">28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E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>07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1E5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>.2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>025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F103CA">
        <w:rPr>
          <w:rFonts w:ascii="Times New Roman" w:eastAsia="Times New Roman" w:hAnsi="Times New Roman" w:cs="Times New Roman"/>
          <w:sz w:val="28"/>
          <w:szCs w:val="28"/>
        </w:rPr>
        <w:t xml:space="preserve"> снятии с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 xml:space="preserve"> жилищного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07F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в виду приобретения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 xml:space="preserve"> жилья за собственные средства</w:t>
      </w:r>
      <w:r w:rsidR="004110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56D75">
        <w:rPr>
          <w:rFonts w:ascii="Times New Roman" w:eastAsia="Times New Roman" w:hAnsi="Times New Roman" w:cs="Times New Roman"/>
          <w:sz w:val="28"/>
          <w:szCs w:val="28"/>
        </w:rPr>
        <w:t xml:space="preserve">а основании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256D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10C0">
        <w:rPr>
          <w:rFonts w:ascii="Times New Roman" w:eastAsia="Times New Roman" w:hAnsi="Times New Roman" w:cs="Times New Roman"/>
          <w:sz w:val="28"/>
          <w:szCs w:val="28"/>
        </w:rPr>
        <w:t xml:space="preserve"> № 3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заседания жилищной комиссии при Администрации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Новоалександровского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поселения от 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>07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5101">
        <w:rPr>
          <w:rFonts w:ascii="Times New Roman" w:eastAsia="Times New Roman" w:hAnsi="Times New Roman" w:cs="Times New Roman"/>
          <w:sz w:val="28"/>
          <w:szCs w:val="28"/>
        </w:rPr>
        <w:t>04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043F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>, в соответствии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>п.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>1  и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 w:rsidR="00682F44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576">
        <w:rPr>
          <w:rFonts w:ascii="Times New Roman" w:eastAsia="Times New Roman" w:hAnsi="Times New Roman" w:cs="Times New Roman"/>
          <w:sz w:val="28"/>
          <w:szCs w:val="28"/>
        </w:rPr>
        <w:t xml:space="preserve"> ч.1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43FF"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5775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56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РФ,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5D8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4 Областного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07.10.2005 года № 363-ЗС «Об учете граждан в качестве нуждающихся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жилых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помещениях,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по договору социального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найма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 xml:space="preserve">Ростовской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0ED4" w:rsidRPr="00F103CA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2B2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 w:rsidRPr="00DE1E9A">
        <w:rPr>
          <w:rFonts w:ascii="Times New Roman" w:eastAsia="Times New Roman" w:hAnsi="Times New Roman" w:cs="Times New Roman"/>
          <w:sz w:val="28"/>
          <w:szCs w:val="28"/>
        </w:rPr>
        <w:t>Администрация Новоалекса</w:t>
      </w:r>
      <w:r w:rsidR="00FA65E1">
        <w:rPr>
          <w:rFonts w:ascii="Times New Roman" w:eastAsia="Times New Roman" w:hAnsi="Times New Roman" w:cs="Times New Roman"/>
          <w:sz w:val="28"/>
          <w:szCs w:val="28"/>
        </w:rPr>
        <w:t xml:space="preserve">ндровского сельского </w:t>
      </w:r>
      <w:r w:rsidR="00C16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5E1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772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58C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A65E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A65E1" w:rsidRPr="009E0576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14:paraId="1D22431D" w14:textId="77777777" w:rsidR="00FA65E1" w:rsidRDefault="00FA65E1" w:rsidP="00EC5C1D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 Снять с жилищного учета граждан, нуждающихся в </w:t>
      </w:r>
      <w:r w:rsidR="00ED60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обеспечении жилыми помещениями,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связи с подачей заявл</w:t>
      </w:r>
      <w:r w:rsidR="00EC5C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ения о снятии с жилищного учета </w:t>
      </w:r>
      <w:r w:rsidR="00E0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Антонову Инну Викторовну</w:t>
      </w:r>
      <w:r w:rsidR="00CD65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E0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="00C16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0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46757E6F" w14:textId="77777777" w:rsidR="004961AA" w:rsidRDefault="00E031B9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Антонова Инна Викторовна, 04.03.1982</w:t>
      </w:r>
      <w:r w:rsidR="00932A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 - заявитель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24804C6E" w14:textId="7423FE69" w:rsidR="00FA65E1" w:rsidRDefault="003F0008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031B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Антонов Виктор Владимирович, 12.06.1982</w:t>
      </w:r>
      <w:r w:rsidR="00012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г.р.</w:t>
      </w:r>
      <w:r w:rsidR="00FA6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6900E536" w14:textId="77777777" w:rsidR="00E031B9" w:rsidRDefault="00E031B9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Семенихин Максим Сергеевич, 07.04.2002 г.р.;</w:t>
      </w:r>
    </w:p>
    <w:p w14:paraId="62662CDF" w14:textId="77777777" w:rsidR="00E031B9" w:rsidRDefault="00E031B9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Антонова Алиса Викторовна, 10.10.2012 г.р.;</w:t>
      </w:r>
    </w:p>
    <w:p w14:paraId="04D44234" w14:textId="77777777" w:rsidR="00682F44" w:rsidRDefault="00682F44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Антонова Александра Викторовна, 22.06.2015 г.р.;</w:t>
      </w:r>
    </w:p>
    <w:p w14:paraId="5DFC7A8A" w14:textId="77777777" w:rsidR="00FA65E1" w:rsidRDefault="00FA65E1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 Исключить из списка жилищного учета граждан, нуждающихся в об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еспечении </w:t>
      </w:r>
      <w:r w:rsidR="00012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жилым</w:t>
      </w:r>
      <w:r w:rsidR="00ED60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помещениями</w:t>
      </w:r>
      <w:r w:rsidR="004110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012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2F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Антонову Инну Викторовну с составом семьи 5 человек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14:paraId="39F5DC12" w14:textId="77777777" w:rsidR="00682F44" w:rsidRDefault="00682F44" w:rsidP="00682F44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Антонова Инна Викторовна, 04.03.1982 г.р. - заявитель;</w:t>
      </w:r>
    </w:p>
    <w:p w14:paraId="28087382" w14:textId="23E3F2C4" w:rsidR="00682F44" w:rsidRDefault="003F0008" w:rsidP="00682F44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82F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Антонов Виктор Владимирович, 12.06.1982 г.р.;</w:t>
      </w:r>
    </w:p>
    <w:p w14:paraId="67441B50" w14:textId="77777777" w:rsidR="00682F44" w:rsidRDefault="00682F44" w:rsidP="00682F44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Семенихин Максим Сергеевич, 07.04.2002 г.р.;</w:t>
      </w:r>
    </w:p>
    <w:p w14:paraId="3AD8CB24" w14:textId="77777777" w:rsidR="00682F44" w:rsidRDefault="00682F44" w:rsidP="00682F44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Антонова Алиса Викторовна, 10.10.2012 г.р.;</w:t>
      </w:r>
    </w:p>
    <w:p w14:paraId="29F60051" w14:textId="77777777" w:rsidR="00682F44" w:rsidRDefault="00682F44" w:rsidP="00682F44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Антонова Александра Викторовна, 22.06.2015 г.р.</w:t>
      </w:r>
    </w:p>
    <w:p w14:paraId="5D76EDE7" w14:textId="77777777" w:rsidR="00FA65E1" w:rsidRDefault="00FA65E1" w:rsidP="00012743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</w:t>
      </w:r>
      <w:r w:rsidR="003F0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Председателю жилищной комиссии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Комарову С.А. внести изменения в списо</w:t>
      </w:r>
      <w:r w:rsidR="000127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граждан, состоящих на жилищном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учете в качестве нуждающихся в обеспечении жилыми помещениями и в срок не позднее чем через три рабочих дня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 дня принятия настоящего постановлен</w:t>
      </w:r>
      <w:r w:rsidR="0049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ия</w:t>
      </w:r>
      <w:r w:rsidR="00256D7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4070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уведомить об этом Антонову И.В.</w:t>
      </w:r>
    </w:p>
    <w:p w14:paraId="3691A5E3" w14:textId="77777777" w:rsidR="00FA65E1" w:rsidRDefault="003F0008" w:rsidP="00FA65E1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4070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r w:rsidR="00FA6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Администрации Новоалександровского сельского поселения Штефан С.П.</w:t>
      </w:r>
    </w:p>
    <w:p w14:paraId="0C95CFAF" w14:textId="77777777" w:rsidR="00FA65E1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6A4D145C" w14:textId="77777777" w:rsidR="00FA65E1" w:rsidRPr="001C0DE7" w:rsidRDefault="00FA65E1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A12F892" w14:textId="77777777" w:rsidR="00FD2485" w:rsidRDefault="00FD2485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4D6C923" w14:textId="77777777" w:rsidR="00B037E7" w:rsidRDefault="00B037E7" w:rsidP="00FA6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EEF2439" w14:textId="77777777" w:rsidR="00FD2485" w:rsidRPr="00FD2485" w:rsidRDefault="00FD2485" w:rsidP="00FD24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D2485"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14:paraId="274D76C0" w14:textId="77777777" w:rsidR="00FD2485" w:rsidRPr="00FD2485" w:rsidRDefault="00FD2485" w:rsidP="00FD24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D2485">
        <w:rPr>
          <w:rFonts w:ascii="Times New Roman" w:eastAsia="Times New Roman" w:hAnsi="Times New Roman" w:cs="Times New Roman"/>
          <w:b/>
          <w:sz w:val="28"/>
        </w:rPr>
        <w:t>Новоалександровского</w:t>
      </w:r>
    </w:p>
    <w:p w14:paraId="61D167A2" w14:textId="77777777" w:rsidR="00FD2485" w:rsidRPr="00FD2485" w:rsidRDefault="00FD2485" w:rsidP="00FD248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D2485">
        <w:rPr>
          <w:rFonts w:ascii="Times New Roman" w:eastAsia="Times New Roman" w:hAnsi="Times New Roman" w:cs="Times New Roman"/>
          <w:b/>
          <w:sz w:val="28"/>
        </w:rPr>
        <w:t xml:space="preserve">сельского поселения                                                                   С.А. Комаров         </w:t>
      </w:r>
    </w:p>
    <w:p w14:paraId="3981A16C" w14:textId="77777777" w:rsidR="00BB0662" w:rsidRPr="004961AA" w:rsidRDefault="00BB0662" w:rsidP="00FD248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BB0662" w:rsidRPr="004961AA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 w15:restartNumberingAfterBreak="0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873910">
    <w:abstractNumId w:val="1"/>
  </w:num>
  <w:num w:numId="2" w16cid:durableId="1008601200">
    <w:abstractNumId w:val="2"/>
  </w:num>
  <w:num w:numId="3" w16cid:durableId="602690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305594">
    <w:abstractNumId w:val="0"/>
  </w:num>
  <w:num w:numId="5" w16cid:durableId="9057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662"/>
    <w:rsid w:val="00012743"/>
    <w:rsid w:val="00041C23"/>
    <w:rsid w:val="000435F2"/>
    <w:rsid w:val="00044C10"/>
    <w:rsid w:val="00077223"/>
    <w:rsid w:val="00083AAB"/>
    <w:rsid w:val="00086DE7"/>
    <w:rsid w:val="00087273"/>
    <w:rsid w:val="0009172D"/>
    <w:rsid w:val="000A6BAB"/>
    <w:rsid w:val="000A74CD"/>
    <w:rsid w:val="000B511B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158C0"/>
    <w:rsid w:val="00220E71"/>
    <w:rsid w:val="00223296"/>
    <w:rsid w:val="002454F1"/>
    <w:rsid w:val="00256D75"/>
    <w:rsid w:val="00277539"/>
    <w:rsid w:val="002B2A63"/>
    <w:rsid w:val="002B6C8E"/>
    <w:rsid w:val="00325ECA"/>
    <w:rsid w:val="003348DE"/>
    <w:rsid w:val="00351EB8"/>
    <w:rsid w:val="00352C84"/>
    <w:rsid w:val="0037407F"/>
    <w:rsid w:val="00381D5A"/>
    <w:rsid w:val="003A31DB"/>
    <w:rsid w:val="003A475D"/>
    <w:rsid w:val="003C2575"/>
    <w:rsid w:val="003D501E"/>
    <w:rsid w:val="003E3759"/>
    <w:rsid w:val="003F0008"/>
    <w:rsid w:val="003F5101"/>
    <w:rsid w:val="00400B3B"/>
    <w:rsid w:val="00407037"/>
    <w:rsid w:val="004110C0"/>
    <w:rsid w:val="00413316"/>
    <w:rsid w:val="00414E37"/>
    <w:rsid w:val="004424CA"/>
    <w:rsid w:val="0045612B"/>
    <w:rsid w:val="004961AA"/>
    <w:rsid w:val="004D71D9"/>
    <w:rsid w:val="004E0ED4"/>
    <w:rsid w:val="004E78CB"/>
    <w:rsid w:val="004F335D"/>
    <w:rsid w:val="004F51A8"/>
    <w:rsid w:val="00515CEF"/>
    <w:rsid w:val="00555886"/>
    <w:rsid w:val="00565296"/>
    <w:rsid w:val="00566FAE"/>
    <w:rsid w:val="005775D8"/>
    <w:rsid w:val="005B0567"/>
    <w:rsid w:val="005D374B"/>
    <w:rsid w:val="005E4DD0"/>
    <w:rsid w:val="005F1BDC"/>
    <w:rsid w:val="006354E1"/>
    <w:rsid w:val="006449FE"/>
    <w:rsid w:val="00667820"/>
    <w:rsid w:val="006726F2"/>
    <w:rsid w:val="00672FC3"/>
    <w:rsid w:val="00682F44"/>
    <w:rsid w:val="006937A8"/>
    <w:rsid w:val="006A5E56"/>
    <w:rsid w:val="006B0B83"/>
    <w:rsid w:val="006C02E2"/>
    <w:rsid w:val="006E246C"/>
    <w:rsid w:val="006E3225"/>
    <w:rsid w:val="006E4055"/>
    <w:rsid w:val="00701E98"/>
    <w:rsid w:val="00706CC0"/>
    <w:rsid w:val="007150A4"/>
    <w:rsid w:val="007445DD"/>
    <w:rsid w:val="00760347"/>
    <w:rsid w:val="00792734"/>
    <w:rsid w:val="007A088D"/>
    <w:rsid w:val="007A4B97"/>
    <w:rsid w:val="007C0882"/>
    <w:rsid w:val="007C50FA"/>
    <w:rsid w:val="007D0703"/>
    <w:rsid w:val="008043FF"/>
    <w:rsid w:val="0081294E"/>
    <w:rsid w:val="00817C55"/>
    <w:rsid w:val="00824599"/>
    <w:rsid w:val="008418A5"/>
    <w:rsid w:val="008759E2"/>
    <w:rsid w:val="008A1557"/>
    <w:rsid w:val="008C2513"/>
    <w:rsid w:val="00914912"/>
    <w:rsid w:val="00922393"/>
    <w:rsid w:val="00922939"/>
    <w:rsid w:val="00932A72"/>
    <w:rsid w:val="00963B4C"/>
    <w:rsid w:val="00980277"/>
    <w:rsid w:val="00990C39"/>
    <w:rsid w:val="009D0528"/>
    <w:rsid w:val="009D7F70"/>
    <w:rsid w:val="009E0576"/>
    <w:rsid w:val="009F07C0"/>
    <w:rsid w:val="009F75AA"/>
    <w:rsid w:val="00A6059C"/>
    <w:rsid w:val="00A64749"/>
    <w:rsid w:val="00A70F4B"/>
    <w:rsid w:val="00AB30F2"/>
    <w:rsid w:val="00AB61F4"/>
    <w:rsid w:val="00AC67E7"/>
    <w:rsid w:val="00AD658A"/>
    <w:rsid w:val="00AF4FC2"/>
    <w:rsid w:val="00B037E7"/>
    <w:rsid w:val="00B1008C"/>
    <w:rsid w:val="00B1647E"/>
    <w:rsid w:val="00B3131A"/>
    <w:rsid w:val="00B81368"/>
    <w:rsid w:val="00B85A99"/>
    <w:rsid w:val="00B94F91"/>
    <w:rsid w:val="00B9760E"/>
    <w:rsid w:val="00BA3B04"/>
    <w:rsid w:val="00BA3E11"/>
    <w:rsid w:val="00BB0662"/>
    <w:rsid w:val="00BC101A"/>
    <w:rsid w:val="00C03B1E"/>
    <w:rsid w:val="00C06F4E"/>
    <w:rsid w:val="00C1552C"/>
    <w:rsid w:val="00C164AE"/>
    <w:rsid w:val="00C17390"/>
    <w:rsid w:val="00C26A45"/>
    <w:rsid w:val="00C31ABC"/>
    <w:rsid w:val="00C3676D"/>
    <w:rsid w:val="00C67FA7"/>
    <w:rsid w:val="00C90387"/>
    <w:rsid w:val="00C944EA"/>
    <w:rsid w:val="00CA394E"/>
    <w:rsid w:val="00CD653D"/>
    <w:rsid w:val="00CE1E5B"/>
    <w:rsid w:val="00CF6796"/>
    <w:rsid w:val="00D06689"/>
    <w:rsid w:val="00D121F2"/>
    <w:rsid w:val="00D16067"/>
    <w:rsid w:val="00D35260"/>
    <w:rsid w:val="00D63E16"/>
    <w:rsid w:val="00D80328"/>
    <w:rsid w:val="00D946A6"/>
    <w:rsid w:val="00DB2B89"/>
    <w:rsid w:val="00DC3981"/>
    <w:rsid w:val="00DC4FB3"/>
    <w:rsid w:val="00E031B9"/>
    <w:rsid w:val="00E1782C"/>
    <w:rsid w:val="00E915AB"/>
    <w:rsid w:val="00EA6B12"/>
    <w:rsid w:val="00EB0DFB"/>
    <w:rsid w:val="00EB4647"/>
    <w:rsid w:val="00EC2ECD"/>
    <w:rsid w:val="00EC5C1D"/>
    <w:rsid w:val="00ED609A"/>
    <w:rsid w:val="00F02994"/>
    <w:rsid w:val="00F343DA"/>
    <w:rsid w:val="00F408DA"/>
    <w:rsid w:val="00F47751"/>
    <w:rsid w:val="00F57725"/>
    <w:rsid w:val="00F7216F"/>
    <w:rsid w:val="00F930B1"/>
    <w:rsid w:val="00FA1DD2"/>
    <w:rsid w:val="00FA65E1"/>
    <w:rsid w:val="00FD2485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8A37"/>
  <w15:docId w15:val="{3FD4AAD9-D9D0-41AA-8987-3DAF645B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62</cp:revision>
  <cp:lastPrinted>2025-04-07T12:52:00Z</cp:lastPrinted>
  <dcterms:created xsi:type="dcterms:W3CDTF">2018-05-03T06:50:00Z</dcterms:created>
  <dcterms:modified xsi:type="dcterms:W3CDTF">2025-04-08T07:24:00Z</dcterms:modified>
</cp:coreProperties>
</file>