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1C0DE7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Pr="008453CE" w:rsidRDefault="001C0DE7" w:rsidP="001C0DE7">
      <w:pPr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«__» ____________2021 г.            </w:t>
      </w:r>
      <w:r w:rsidR="009F07C0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№ 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C76F6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</w:t>
      </w:r>
    </w:p>
    <w:p w:rsidR="00902FAE" w:rsidRPr="001C0DE7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</w:t>
      </w:r>
      <w:r w:rsidR="00D562FD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признании </w:t>
      </w:r>
      <w:proofErr w:type="gramStart"/>
      <w:r w:rsidR="00D562FD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нуждающимися</w:t>
      </w:r>
      <w:proofErr w:type="gramEnd"/>
    </w:p>
    <w:p w:rsidR="00D562FD" w:rsidRPr="001C0DE7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улучшении жилищных условий</w:t>
      </w:r>
    </w:p>
    <w:p w:rsidR="00D562FD" w:rsidRPr="001C0DE7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 </w:t>
      </w:r>
      <w:proofErr w:type="gramStart"/>
      <w:r w:rsidR="00CD55B0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принятии</w:t>
      </w:r>
      <w:proofErr w:type="gramEnd"/>
      <w:r w:rsidR="00CD55B0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 учет</w:t>
      </w:r>
    </w:p>
    <w:p w:rsidR="00902FAE" w:rsidRPr="001C0DE7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Pr="001C0DE7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Pr="001C0DE7" w:rsidRDefault="00F41A38" w:rsidP="00F41A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390" w:rsidRPr="001C0DE7" w:rsidRDefault="000B511B" w:rsidP="00F41A38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</w:t>
      </w:r>
      <w:r w:rsidR="00D63E16" w:rsidRPr="001C0DE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приложенными к не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, протоколом заседания жилищной комиссии при Администрации Новоалександровского сельского поселения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6D572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72B" w:rsidRPr="001C0DE7">
        <w:rPr>
          <w:rFonts w:ascii="Times New Roman" w:eastAsia="Times New Roman" w:hAnsi="Times New Roman" w:cs="Times New Roman"/>
          <w:sz w:val="28"/>
          <w:szCs w:val="28"/>
        </w:rPr>
        <w:t>января 2021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23A61"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D562FD"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статьями 51, 52 </w:t>
      </w:r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Жилищного кодекса РФ, </w:t>
      </w:r>
      <w:r w:rsidR="004536D3" w:rsidRPr="001C0DE7">
        <w:rPr>
          <w:rFonts w:ascii="Times New Roman" w:eastAsia="Times New Roman" w:hAnsi="Times New Roman" w:cs="Times New Roman"/>
          <w:sz w:val="28"/>
          <w:szCs w:val="28"/>
        </w:rPr>
        <w:t xml:space="preserve">статьями 1, 2, 5 </w:t>
      </w:r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>Областного закона от 07.10.2005 г. № 363-ЗС «Об учете граждан в качестве нуждающихся в жилых помещениях, предоставляемых по</w:t>
      </w:r>
      <w:proofErr w:type="gramEnd"/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договору 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</w:t>
      </w:r>
      <w:r w:rsidR="00436352" w:rsidRPr="001C0DE7">
        <w:rPr>
          <w:rFonts w:ascii="Times New Roman" w:eastAsia="Times New Roman" w:hAnsi="Times New Roman" w:cs="Times New Roman"/>
          <w:sz w:val="28"/>
          <w:szCs w:val="28"/>
        </w:rPr>
        <w:t>решением Собрания Депутатов Новоалександровского сельского поселения от 17.11.2007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помещениях»,</w:t>
      </w:r>
      <w:r w:rsidR="00DE1E9A" w:rsidRPr="00DE1E9A">
        <w:t xml:space="preserve"> </w:t>
      </w:r>
      <w:r w:rsidR="00DE1E9A" w:rsidRPr="00DE1E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 </w:t>
      </w:r>
      <w:proofErr w:type="gramStart"/>
      <w:r w:rsidR="00DE1E9A" w:rsidRPr="00DE1E9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DE1E9A"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</w:t>
      </w:r>
      <w:proofErr w:type="gramStart"/>
      <w:r w:rsidR="00DE1E9A" w:rsidRPr="00DE1E9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="00DE1E9A"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в л я е т</w:t>
      </w:r>
      <w:r w:rsidR="00DE1E9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073FA" w:rsidRPr="001C0DE7" w:rsidRDefault="00913D9A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Признать нуждающейся в улучшении жилищных услови</w:t>
      </w:r>
      <w:r w:rsid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Чапля</w:t>
      </w:r>
      <w:proofErr w:type="spellEnd"/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Юлию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Николае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вну, зарегистрированную по адресу: Ростовская область, Азовский район, ДНТ «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Донские зори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ул.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Сиреневая, д. 20, с составом семьи 3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человека.</w:t>
      </w:r>
    </w:p>
    <w:p w:rsidR="00F073FA" w:rsidRPr="001C0DE7" w:rsidRDefault="000F5BD2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</w:t>
      </w:r>
      <w:r w:rsidR="008A7F73"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 на учет в качестве нуждающегося в улучшении жилищных условий</w:t>
      </w:r>
      <w:r w:rsidR="00AA2D5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Чапля</w:t>
      </w:r>
      <w:proofErr w:type="spellEnd"/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Юлию Николае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вну, </w:t>
      </w:r>
      <w:r w:rsidR="00AA2D5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1.0</w:t>
      </w:r>
      <w:r w:rsidR="00AA2D5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.198</w:t>
      </w:r>
      <w:r w:rsidR="00AA2D5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ода рождения, с составом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семьи 3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человека: муж – </w:t>
      </w:r>
      <w:proofErr w:type="spellStart"/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Чапля</w:t>
      </w:r>
      <w:proofErr w:type="spellEnd"/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Николай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Михайл</w:t>
      </w:r>
      <w:r w:rsidR="00845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ович, 04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.0</w:t>
      </w:r>
      <w:r w:rsidR="00845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845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92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 сын – </w:t>
      </w:r>
      <w:proofErr w:type="spellStart"/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апля</w:t>
      </w:r>
      <w:proofErr w:type="spellEnd"/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Владимир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Николаевич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1</w:t>
      </w:r>
      <w:r w:rsidR="00845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.11.2016 года рождения, под № </w:t>
      </w:r>
      <w:r w:rsidR="00845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книге учета.</w:t>
      </w:r>
    </w:p>
    <w:p w:rsidR="00C06F4E" w:rsidRPr="001C0DE7" w:rsidRDefault="000F5BD2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исполнением настоящего постановления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заместителя </w:t>
      </w:r>
      <w:r w:rsidR="0099178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лавы </w:t>
      </w:r>
      <w:r w:rsidR="00D63E1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дминистрации Новоалександровского сельского поселения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Штефан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0"/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Pr="001C0DE7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Pr="001C0DE7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Проект постановления вносит старший инспектор _________Загоруйко А.В. дата______________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Заместитель главы Администрации _______________Штефан С.П. 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дата ______________</w:t>
      </w:r>
    </w:p>
    <w:p w:rsidR="00D80328" w:rsidRPr="001C0DE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Pr="001C0DE7" w:rsidRDefault="001C0DE7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Ведущий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специалист по </w:t>
      </w:r>
      <w:r w:rsidRPr="001C0DE7">
        <w:rPr>
          <w:rFonts w:ascii="Times New Roman" w:eastAsia="Times New Roman" w:hAnsi="Times New Roman" w:cs="Times New Roman"/>
          <w:sz w:val="28"/>
        </w:rPr>
        <w:t xml:space="preserve">земельным отношениям </w:t>
      </w:r>
      <w:r w:rsidR="00D80328" w:rsidRPr="001C0DE7">
        <w:rPr>
          <w:rFonts w:ascii="Times New Roman" w:eastAsia="Times New Roman" w:hAnsi="Times New Roman" w:cs="Times New Roman"/>
          <w:sz w:val="28"/>
        </w:rPr>
        <w:t>____________</w:t>
      </w:r>
      <w:r w:rsidRPr="001C0DE7">
        <w:rPr>
          <w:rFonts w:ascii="Times New Roman" w:eastAsia="Times New Roman" w:hAnsi="Times New Roman" w:cs="Times New Roman"/>
          <w:sz w:val="28"/>
        </w:rPr>
        <w:t>Сазонова А.Л.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дата ______________</w:t>
      </w:r>
    </w:p>
    <w:p w:rsidR="00BB0662" w:rsidRPr="006354E1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sectPr w:rsidR="00BB0662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62"/>
    <w:rsid w:val="00043018"/>
    <w:rsid w:val="00044C10"/>
    <w:rsid w:val="00083AAB"/>
    <w:rsid w:val="00086DE7"/>
    <w:rsid w:val="00087273"/>
    <w:rsid w:val="0009172D"/>
    <w:rsid w:val="000A6BAB"/>
    <w:rsid w:val="000A74CD"/>
    <w:rsid w:val="000B511B"/>
    <w:rsid w:val="000C04EC"/>
    <w:rsid w:val="000C25DD"/>
    <w:rsid w:val="000C76F6"/>
    <w:rsid w:val="000D4913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7458"/>
    <w:rsid w:val="002B6C8E"/>
    <w:rsid w:val="002E6958"/>
    <w:rsid w:val="00325ECA"/>
    <w:rsid w:val="003348DE"/>
    <w:rsid w:val="00351EB8"/>
    <w:rsid w:val="00352C84"/>
    <w:rsid w:val="00381D5A"/>
    <w:rsid w:val="003D63C9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D71D9"/>
    <w:rsid w:val="004E5673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D5726"/>
    <w:rsid w:val="006E246C"/>
    <w:rsid w:val="006E4055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453CE"/>
    <w:rsid w:val="00862E78"/>
    <w:rsid w:val="008A7F73"/>
    <w:rsid w:val="008C2513"/>
    <w:rsid w:val="008F703A"/>
    <w:rsid w:val="00902FAE"/>
    <w:rsid w:val="00913D9A"/>
    <w:rsid w:val="00922393"/>
    <w:rsid w:val="00922939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A2D5E"/>
    <w:rsid w:val="00AB30F2"/>
    <w:rsid w:val="00AB61F4"/>
    <w:rsid w:val="00AD658A"/>
    <w:rsid w:val="00B81368"/>
    <w:rsid w:val="00B85A99"/>
    <w:rsid w:val="00B9760E"/>
    <w:rsid w:val="00BA0131"/>
    <w:rsid w:val="00BA3E11"/>
    <w:rsid w:val="00BB01F4"/>
    <w:rsid w:val="00BB0662"/>
    <w:rsid w:val="00BC101A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46A6"/>
    <w:rsid w:val="00DC3981"/>
    <w:rsid w:val="00DC4FB3"/>
    <w:rsid w:val="00DE1E9A"/>
    <w:rsid w:val="00E1782C"/>
    <w:rsid w:val="00E915AB"/>
    <w:rsid w:val="00EA6B12"/>
    <w:rsid w:val="00EC2ECD"/>
    <w:rsid w:val="00F02994"/>
    <w:rsid w:val="00F073FA"/>
    <w:rsid w:val="00F41A38"/>
    <w:rsid w:val="00F47751"/>
    <w:rsid w:val="00F5722C"/>
    <w:rsid w:val="00F57725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2021-03-30T11:35:00Z</cp:lastPrinted>
  <dcterms:created xsi:type="dcterms:W3CDTF">2021-03-25T08:28:00Z</dcterms:created>
  <dcterms:modified xsi:type="dcterms:W3CDTF">2021-03-30T12:03:00Z</dcterms:modified>
</cp:coreProperties>
</file>