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9F07C0" w:rsidP="00941A54">
      <w:pPr>
        <w:spacing w:before="120" w:line="37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C76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</w:t>
      </w:r>
    </w:p>
    <w:p w:rsidR="00902FAE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нуждающимися</w:t>
      </w:r>
      <w:proofErr w:type="gramEnd"/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на </w:t>
      </w:r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учет</w:t>
      </w:r>
    </w:p>
    <w:p w:rsidR="00902FAE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Default="000B511B" w:rsidP="00F41A38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поступившими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заявлениями и приложенными к ним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>от 25 февраля 2019 года № 2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статьями 51, 52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Жилищного кодекса Р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Ф, </w:t>
      </w:r>
      <w:r w:rsidR="004536D3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 нуждающихся в жилых помещениях, предоставляемых по</w:t>
      </w:r>
      <w:proofErr w:type="gram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gramStart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социального найма на территории Ростовской области»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6352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17.11.2007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proofErr w:type="gramEnd"/>
    </w:p>
    <w:p w:rsidR="00C17390" w:rsidRDefault="00C17390" w:rsidP="00C17390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F073FA" w:rsidRDefault="00C06F4E" w:rsidP="00F41A38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4430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Признать нуждающейся в улучшении жилищных условий </w:t>
      </w:r>
      <w:proofErr w:type="spellStart"/>
      <w:r w:rsidR="004430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Данчеву</w:t>
      </w:r>
      <w:proofErr w:type="spellEnd"/>
      <w:r w:rsidR="004430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Екатерину Сергеевну, зарегистрированную по адресу: Ростовская область, Азовский район, х. Новоалександровка, ул. 60 лет Октября, д. 55, кв. 2, с составом семьи</w:t>
      </w:r>
      <w:r w:rsid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 человека.</w:t>
      </w:r>
    </w:p>
    <w:p w:rsidR="00F073FA" w:rsidRPr="00F073FA" w:rsidRDefault="00F073F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 Принять на жилищный учет в качестве нуждающихся в улучшении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жилищных условий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Данчеву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Екатерину Сергеевну,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06.06.1995 года рождения, с составом семьи 4 человека: дочь – Данчев</w:t>
      </w:r>
      <w:r w:rsidR="00D2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Дарья Антоновна, 18.03.2015 года рождения,  дочь – Данчева Валерия Антоновна, 29.07.2017 года рождения, дочь – Данчева Варвара Антоновна, 11.07.2018 года рождения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под № 7 в книге учета.</w:t>
      </w:r>
    </w:p>
    <w:p w:rsidR="00F073FA" w:rsidRDefault="00F073F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Признать нуждающейся в улучшении </w:t>
      </w:r>
      <w:proofErr w:type="gramStart"/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жилищных</w:t>
      </w:r>
      <w:proofErr w:type="gramEnd"/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условии </w:t>
      </w:r>
      <w:proofErr w:type="spellStart"/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Бобыреву</w:t>
      </w:r>
      <w:proofErr w:type="spellEnd"/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Оксану Валентиновну,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зарегистрированную по адресу: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Ростовская область,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Азовский район, ДН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«Механизатор», ул. Комсомольская, д. 4, с составом семьи 4 человека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073FA" w:rsidRPr="00F073FA" w:rsidRDefault="00F073F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 Принять на жилищный учет в качестве нуждающихся в улучшении жилищных </w:t>
      </w:r>
      <w:proofErr w:type="spellStart"/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Бобыреву</w:t>
      </w:r>
      <w:proofErr w:type="spellEnd"/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Оксану Валентиновну, 12.06.1980 года рождения, с составом семьи 4 человека: муж – Бобырев Владимир Александрович, 19.02.1985 года рождения, сын – Черников Дмитрий Антонович, 18.11.2016 года рождения, сын – Бобырев Ярослав Владими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рович, 18.02.2013 года рождения, под № 8 в книге учета.</w:t>
      </w:r>
    </w:p>
    <w:p w:rsidR="00C06F4E" w:rsidRDefault="00F073FA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5. </w:t>
      </w:r>
      <w:proofErr w:type="gramStart"/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за заместителя </w:t>
      </w:r>
      <w:r w:rsidR="009917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63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дминистрации Новоалександровского сельского поселения Кондрашина И.Г.</w:t>
      </w: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 постановления вносит заместитель главы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</w:t>
      </w:r>
      <w:r w:rsidR="00287458">
        <w:rPr>
          <w:rFonts w:ascii="Times New Roman" w:eastAsia="Times New Roman" w:hAnsi="Times New Roman" w:cs="Times New Roman"/>
          <w:sz w:val="28"/>
        </w:rPr>
        <w:t>по правовым и общим вопросам</w:t>
      </w:r>
      <w:r>
        <w:rPr>
          <w:rFonts w:ascii="Times New Roman" w:eastAsia="Times New Roman" w:hAnsi="Times New Roman" w:cs="Times New Roman"/>
          <w:sz w:val="28"/>
        </w:rPr>
        <w:t>)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D80328" w:rsidRP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4C10"/>
    <w:rsid w:val="00083AAB"/>
    <w:rsid w:val="00086DE7"/>
    <w:rsid w:val="00087273"/>
    <w:rsid w:val="0009172D"/>
    <w:rsid w:val="000A6BAB"/>
    <w:rsid w:val="000A74CD"/>
    <w:rsid w:val="000B511B"/>
    <w:rsid w:val="000C04EC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56AFC"/>
    <w:rsid w:val="00277539"/>
    <w:rsid w:val="00287458"/>
    <w:rsid w:val="002B6C8E"/>
    <w:rsid w:val="002E6958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D71D9"/>
    <w:rsid w:val="004F335D"/>
    <w:rsid w:val="004F51A8"/>
    <w:rsid w:val="00515CEF"/>
    <w:rsid w:val="00555886"/>
    <w:rsid w:val="00565296"/>
    <w:rsid w:val="005A4390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E246C"/>
    <w:rsid w:val="006E4055"/>
    <w:rsid w:val="00701E98"/>
    <w:rsid w:val="007150A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62E78"/>
    <w:rsid w:val="008C2513"/>
    <w:rsid w:val="008F703A"/>
    <w:rsid w:val="00902FAE"/>
    <w:rsid w:val="00922393"/>
    <w:rsid w:val="00922939"/>
    <w:rsid w:val="00941A54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C03B1E"/>
    <w:rsid w:val="00C06F4E"/>
    <w:rsid w:val="00C1552C"/>
    <w:rsid w:val="00C17390"/>
    <w:rsid w:val="00C26A45"/>
    <w:rsid w:val="00C31ABC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E1782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2018-05-31T07:32:00Z</cp:lastPrinted>
  <dcterms:created xsi:type="dcterms:W3CDTF">2018-05-03T06:50:00Z</dcterms:created>
  <dcterms:modified xsi:type="dcterms:W3CDTF">2019-03-06T13:15:00Z</dcterms:modified>
</cp:coreProperties>
</file>