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69087F" w:rsidRDefault="0069087F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НОВОАЛЕКСАНДРОВСКОЕ СЕЛЬСКОЕ ПОСЕЛЕНИЕ                                                                                        </w:t>
      </w:r>
    </w:p>
    <w:p w:rsidR="00FA65E1" w:rsidRDefault="00FA65E1" w:rsidP="00FA65E1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  <w:r w:rsidR="00256D7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256D75" w:rsidRPr="00256D75" w:rsidRDefault="00256D75" w:rsidP="00256D75">
      <w:pPr>
        <w:tabs>
          <w:tab w:val="left" w:pos="411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__.__.____ г.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ab/>
        <w:t>№__</w:t>
      </w:r>
      <w:r w:rsidRPr="005346FE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ab/>
        <w:t>х. Новоалександровка</w:t>
      </w:r>
    </w:p>
    <w:p w:rsidR="00FA65E1" w:rsidRPr="008453CE" w:rsidRDefault="00FA65E1" w:rsidP="00FA65E1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«_</w:t>
      </w:r>
      <w:r w:rsidR="00256D75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_» ____________2021 г.      </w:t>
      </w: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  № _____</w:t>
      </w:r>
    </w:p>
    <w:p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снятии с учета граждан,</w:t>
      </w:r>
    </w:p>
    <w:p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нуждающихся в обеспечении</w:t>
      </w: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жилыми помещениями</w:t>
      </w:r>
    </w:p>
    <w:p w:rsidR="00FD3C0B" w:rsidRDefault="00FD3C0B" w:rsidP="0069087F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:rsidR="00FD3C0B" w:rsidRDefault="00FD3C0B" w:rsidP="00FD3C0B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D3C0B" w:rsidRDefault="00FD3C0B" w:rsidP="00FD3C0B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D3C0B" w:rsidRDefault="00FD3C0B" w:rsidP="00FD3C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связи  с  поступившими  в  Администрацию  Новоалександровского сельского поселения  документами:  заявление  гр.  Пасечник  Дмитрия Александровича  вх.  №  62.11.12-ОГ/34  от  24.04.2024  года о  снятии с жилищного  учета  в  связи  со  сменой  места  жительства  и  изменением места регистрации  в  другое  муниципальное  образование,  а  именно  в  г.  Азов,  что свидетельствует из копии паспорта гр. Пасечника Дмитрия Александровича со сведениями  о  снятии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регистрационного  учета  в Новоалександровском сельском  поселении  и  на основании  протокола заседания жилищной комиссии при Администрации  Новоалександровского  сельск</w:t>
      </w:r>
      <w:r w:rsidR="00BF248E">
        <w:rPr>
          <w:rFonts w:ascii="Times New Roman" w:eastAsia="Times New Roman" w:hAnsi="Times New Roman" w:cs="Times New Roman"/>
          <w:sz w:val="28"/>
          <w:szCs w:val="28"/>
        </w:rPr>
        <w:t xml:space="preserve">ого  </w:t>
      </w:r>
      <w:r w:rsidR="009C7628">
        <w:rPr>
          <w:rFonts w:ascii="Times New Roman" w:eastAsia="Times New Roman" w:hAnsi="Times New Roman" w:cs="Times New Roman"/>
          <w:sz w:val="28"/>
          <w:szCs w:val="28"/>
        </w:rPr>
        <w:t>поселения от 24.04.2024 года № 4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п.1 и п.3 ч.1 ст. 56 Жилищного  кодекса  РФ,  ст.  4 Областного  закона  от   07.10.2005 года № 363-ЗС «Об учете граждан в качестве нуждающихся  в  жилых  помещениях,  предоставляемых  по договору социального найма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Ростовской области» Администрация Новоалександровского сельского  поселения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т:</w:t>
      </w:r>
      <w:bookmarkStart w:id="0" w:name="_GoBack"/>
      <w:bookmarkEnd w:id="0"/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Снять с жилищного учета граждан, нуждающихся в жилых помещениях в связи с подачей заявления о снятии с жилищного учета Пасечник Дмитрия Александровича с составом семьи 2 человека:</w:t>
      </w:r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Пасечник Дмитрий Александрович, 07.08.1980 г.р. - заявитель;</w:t>
      </w:r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Пасечник Дмитрий Дмитриевич, 04.07.2017 г.р.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 Исключить из списка жилищного учета граждан, нуждающихся в обеспечении жилым помещением Пасечник Дмитрия Александровича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составом семьи 2 человека:</w:t>
      </w:r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Пасечник Дмитрий Александрович, 07.08.1980 г.р. - заявитель;</w:t>
      </w:r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Пасечник Дмитрий Дмитриевич, 04.07.2017 г.р.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Председателю жилищной комиссии - Комарову С.А. внести изменения в список граждан, состоящих на жилищном учете в качестве нуждающихся в обеспечении жилыми помещениями и в срок не позднее чем через три рабочих дня, со дня принятия настоящего постановления, уведомить об этом Пасечник Д.А.</w:t>
      </w:r>
    </w:p>
    <w:p w:rsidR="00FD3C0B" w:rsidRDefault="00FD3C0B" w:rsidP="00FD3C0B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Контроль над исполнением настоящего постановления возложить на заместителя Главы Администрации Новоалександровского сельского поселения Штефан С.П.</w:t>
      </w: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037E7" w:rsidRDefault="00B037E7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Проект постановления </w:t>
      </w:r>
      <w:proofErr w:type="gramStart"/>
      <w:r w:rsidRPr="001C0DE7">
        <w:rPr>
          <w:rFonts w:ascii="Times New Roman" w:eastAsia="Times New Roman" w:hAnsi="Times New Roman" w:cs="Times New Roman"/>
          <w:sz w:val="28"/>
        </w:rPr>
        <w:t>вносит старший и</w:t>
      </w:r>
      <w:r w:rsidR="0037407F">
        <w:rPr>
          <w:rFonts w:ascii="Times New Roman" w:eastAsia="Times New Roman" w:hAnsi="Times New Roman" w:cs="Times New Roman"/>
          <w:sz w:val="28"/>
        </w:rPr>
        <w:t>нспектор _________</w:t>
      </w:r>
      <w:r w:rsidR="00EC5C1D">
        <w:rPr>
          <w:rFonts w:ascii="Times New Roman" w:eastAsia="Times New Roman" w:hAnsi="Times New Roman" w:cs="Times New Roman"/>
          <w:sz w:val="28"/>
        </w:rPr>
        <w:t>___</w:t>
      </w:r>
      <w:r w:rsidR="0037407F">
        <w:rPr>
          <w:rFonts w:ascii="Times New Roman" w:eastAsia="Times New Roman" w:hAnsi="Times New Roman" w:cs="Times New Roman"/>
          <w:sz w:val="28"/>
        </w:rPr>
        <w:t>Куц</w:t>
      </w:r>
      <w:proofErr w:type="gramEnd"/>
      <w:r w:rsidR="0037407F">
        <w:rPr>
          <w:rFonts w:ascii="Times New Roman" w:eastAsia="Times New Roman" w:hAnsi="Times New Roman" w:cs="Times New Roman"/>
          <w:sz w:val="28"/>
        </w:rPr>
        <w:t xml:space="preserve"> В.А.</w:t>
      </w:r>
      <w:r w:rsidRPr="001C0DE7">
        <w:rPr>
          <w:rFonts w:ascii="Times New Roman" w:eastAsia="Times New Roman" w:hAnsi="Times New Roman" w:cs="Times New Roman"/>
          <w:sz w:val="28"/>
        </w:rPr>
        <w:t xml:space="preserve"> дата______________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4961AA" w:rsidRDefault="00FA65E1" w:rsidP="00496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 специалист по земельным отношениям ____________Сазонова А.Л. дата ______________</w:t>
      </w:r>
    </w:p>
    <w:sectPr w:rsidR="00BB0662" w:rsidRPr="004961AA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5F2"/>
    <w:rsid w:val="00044C10"/>
    <w:rsid w:val="00083AAB"/>
    <w:rsid w:val="00086DE7"/>
    <w:rsid w:val="00087273"/>
    <w:rsid w:val="0009172D"/>
    <w:rsid w:val="000A6BAB"/>
    <w:rsid w:val="000A74CD"/>
    <w:rsid w:val="000B511B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56D75"/>
    <w:rsid w:val="00277539"/>
    <w:rsid w:val="002B2A63"/>
    <w:rsid w:val="002B6C8E"/>
    <w:rsid w:val="00325ECA"/>
    <w:rsid w:val="003348DE"/>
    <w:rsid w:val="00351EB8"/>
    <w:rsid w:val="00352C84"/>
    <w:rsid w:val="0037407F"/>
    <w:rsid w:val="00381D5A"/>
    <w:rsid w:val="003A31DB"/>
    <w:rsid w:val="003D501E"/>
    <w:rsid w:val="003E3759"/>
    <w:rsid w:val="00400B3B"/>
    <w:rsid w:val="00413316"/>
    <w:rsid w:val="00414E37"/>
    <w:rsid w:val="004424CA"/>
    <w:rsid w:val="0045612B"/>
    <w:rsid w:val="004961AA"/>
    <w:rsid w:val="004D71D9"/>
    <w:rsid w:val="004E0ED4"/>
    <w:rsid w:val="004F335D"/>
    <w:rsid w:val="004F51A8"/>
    <w:rsid w:val="00515CEF"/>
    <w:rsid w:val="005329ED"/>
    <w:rsid w:val="00555886"/>
    <w:rsid w:val="00556607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087F"/>
    <w:rsid w:val="006937A8"/>
    <w:rsid w:val="006C02E2"/>
    <w:rsid w:val="006E246C"/>
    <w:rsid w:val="006E4055"/>
    <w:rsid w:val="00701E98"/>
    <w:rsid w:val="00706CC0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C2513"/>
    <w:rsid w:val="008E7727"/>
    <w:rsid w:val="00922393"/>
    <w:rsid w:val="00922939"/>
    <w:rsid w:val="00963B4C"/>
    <w:rsid w:val="00980277"/>
    <w:rsid w:val="00990C39"/>
    <w:rsid w:val="009C7628"/>
    <w:rsid w:val="009D0528"/>
    <w:rsid w:val="009F07C0"/>
    <w:rsid w:val="009F75AA"/>
    <w:rsid w:val="00A6059C"/>
    <w:rsid w:val="00A70F4B"/>
    <w:rsid w:val="00AB30F2"/>
    <w:rsid w:val="00AB61F4"/>
    <w:rsid w:val="00AC67E7"/>
    <w:rsid w:val="00AD658A"/>
    <w:rsid w:val="00B037E7"/>
    <w:rsid w:val="00B81368"/>
    <w:rsid w:val="00B85A99"/>
    <w:rsid w:val="00B9760E"/>
    <w:rsid w:val="00BA3E11"/>
    <w:rsid w:val="00BB0662"/>
    <w:rsid w:val="00BC101A"/>
    <w:rsid w:val="00BF248E"/>
    <w:rsid w:val="00C03B1E"/>
    <w:rsid w:val="00C06F4E"/>
    <w:rsid w:val="00C1552C"/>
    <w:rsid w:val="00C17390"/>
    <w:rsid w:val="00C26A45"/>
    <w:rsid w:val="00C31ABC"/>
    <w:rsid w:val="00C3676D"/>
    <w:rsid w:val="00C90387"/>
    <w:rsid w:val="00C944EA"/>
    <w:rsid w:val="00CD653D"/>
    <w:rsid w:val="00CF6796"/>
    <w:rsid w:val="00D06689"/>
    <w:rsid w:val="00D121F2"/>
    <w:rsid w:val="00D16067"/>
    <w:rsid w:val="00D63E16"/>
    <w:rsid w:val="00D80328"/>
    <w:rsid w:val="00D946A6"/>
    <w:rsid w:val="00DB2B89"/>
    <w:rsid w:val="00DC3981"/>
    <w:rsid w:val="00DC4FB3"/>
    <w:rsid w:val="00E1782C"/>
    <w:rsid w:val="00E915AB"/>
    <w:rsid w:val="00EA6B12"/>
    <w:rsid w:val="00EC2ECD"/>
    <w:rsid w:val="00EC5C1D"/>
    <w:rsid w:val="00F02994"/>
    <w:rsid w:val="00F343DA"/>
    <w:rsid w:val="00F47751"/>
    <w:rsid w:val="00F57725"/>
    <w:rsid w:val="00F7216F"/>
    <w:rsid w:val="00F930B1"/>
    <w:rsid w:val="00FA1DD2"/>
    <w:rsid w:val="00FA65E1"/>
    <w:rsid w:val="00FD3C0B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2024-05-02T12:44:00Z</cp:lastPrinted>
  <dcterms:created xsi:type="dcterms:W3CDTF">2018-05-03T06:50:00Z</dcterms:created>
  <dcterms:modified xsi:type="dcterms:W3CDTF">2024-05-03T06:45:00Z</dcterms:modified>
</cp:coreProperties>
</file>