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6A" w:rsidRPr="008E07BF" w:rsidRDefault="00F14C6A" w:rsidP="00F14C6A">
      <w:pPr>
        <w:pStyle w:val="a5"/>
        <w:widowControl w:val="0"/>
        <w:ind w:firstLine="6480"/>
        <w:rPr>
          <w:szCs w:val="28"/>
        </w:rPr>
      </w:pPr>
      <w:r>
        <w:rPr>
          <w:b/>
          <w:bCs/>
          <w:szCs w:val="28"/>
        </w:rPr>
        <w:t xml:space="preserve">                                                               </w:t>
      </w:r>
      <w:r w:rsidRPr="008E07BF">
        <w:rPr>
          <w:bCs/>
          <w:szCs w:val="28"/>
        </w:rPr>
        <w:t>Приложение</w:t>
      </w:r>
    </w:p>
    <w:p w:rsidR="00661CD5" w:rsidRDefault="00F14C6A" w:rsidP="00F14C6A">
      <w:pPr>
        <w:pStyle w:val="a5"/>
        <w:widowControl w:val="0"/>
        <w:ind w:firstLine="6480"/>
        <w:rPr>
          <w:bCs/>
          <w:szCs w:val="28"/>
        </w:rPr>
      </w:pPr>
      <w:r w:rsidRPr="008E07BF">
        <w:rPr>
          <w:bCs/>
          <w:szCs w:val="28"/>
        </w:rPr>
        <w:t xml:space="preserve">                                                                к постановлению</w:t>
      </w:r>
      <w:r w:rsidR="00661CD5">
        <w:rPr>
          <w:bCs/>
          <w:szCs w:val="28"/>
        </w:rPr>
        <w:t xml:space="preserve"> </w:t>
      </w:r>
      <w:proofErr w:type="gramStart"/>
      <w:r w:rsidR="00661CD5">
        <w:rPr>
          <w:bCs/>
          <w:szCs w:val="28"/>
        </w:rPr>
        <w:t>от</w:t>
      </w:r>
      <w:proofErr w:type="gramEnd"/>
      <w:r w:rsidR="00661CD5">
        <w:rPr>
          <w:bCs/>
          <w:szCs w:val="28"/>
        </w:rPr>
        <w:t xml:space="preserve">           </w:t>
      </w:r>
    </w:p>
    <w:p w:rsidR="00F14C6A" w:rsidRPr="008E07BF" w:rsidRDefault="00661CD5" w:rsidP="00F14C6A">
      <w:pPr>
        <w:pStyle w:val="a5"/>
        <w:widowControl w:val="0"/>
        <w:ind w:firstLine="648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bCs/>
          <w:szCs w:val="28"/>
        </w:rPr>
        <w:t>31.12.2015 г. № 376</w:t>
      </w:r>
    </w:p>
    <w:p w:rsidR="009E7315" w:rsidRDefault="009E7315" w:rsidP="009E7315">
      <w:pPr>
        <w:ind w:right="-81"/>
        <w:jc w:val="right"/>
        <w:rPr>
          <w:sz w:val="28"/>
          <w:szCs w:val="28"/>
        </w:rPr>
      </w:pPr>
    </w:p>
    <w:p w:rsidR="009E7315" w:rsidRPr="008E07BF" w:rsidRDefault="00F14C6A" w:rsidP="009E7315">
      <w:pPr>
        <w:ind w:right="-81"/>
        <w:jc w:val="center"/>
        <w:rPr>
          <w:b/>
          <w:sz w:val="28"/>
          <w:szCs w:val="28"/>
        </w:rPr>
      </w:pPr>
      <w:r w:rsidRPr="008E07BF">
        <w:rPr>
          <w:b/>
          <w:sz w:val="28"/>
          <w:szCs w:val="28"/>
        </w:rPr>
        <w:t xml:space="preserve">СПИСОК </w:t>
      </w:r>
      <w:r w:rsidR="00614134" w:rsidRPr="008E07BF">
        <w:rPr>
          <w:b/>
          <w:sz w:val="28"/>
          <w:szCs w:val="28"/>
        </w:rPr>
        <w:t xml:space="preserve">  МУНИЦИПАЛЬН</w:t>
      </w:r>
      <w:r w:rsidRPr="008E07BF">
        <w:rPr>
          <w:b/>
          <w:sz w:val="28"/>
          <w:szCs w:val="28"/>
        </w:rPr>
        <w:t>ОГО</w:t>
      </w:r>
      <w:r w:rsidR="00614134" w:rsidRPr="008E07BF">
        <w:rPr>
          <w:b/>
          <w:sz w:val="28"/>
          <w:szCs w:val="28"/>
        </w:rPr>
        <w:t xml:space="preserve"> </w:t>
      </w:r>
      <w:r w:rsidR="009E7315" w:rsidRPr="008E07BF">
        <w:rPr>
          <w:b/>
          <w:sz w:val="28"/>
          <w:szCs w:val="28"/>
        </w:rPr>
        <w:t>РЕЗЕРВ</w:t>
      </w:r>
      <w:r w:rsidRPr="008E07BF">
        <w:rPr>
          <w:b/>
          <w:sz w:val="28"/>
          <w:szCs w:val="28"/>
        </w:rPr>
        <w:t>А</w:t>
      </w:r>
      <w:r w:rsidR="009E7315" w:rsidRPr="008E07BF">
        <w:rPr>
          <w:b/>
          <w:sz w:val="28"/>
          <w:szCs w:val="28"/>
        </w:rPr>
        <w:t xml:space="preserve"> </w:t>
      </w:r>
      <w:r w:rsidR="00614134" w:rsidRPr="008E07BF">
        <w:rPr>
          <w:b/>
          <w:sz w:val="28"/>
          <w:szCs w:val="28"/>
        </w:rPr>
        <w:t xml:space="preserve"> УПРАВЛЕНЧЕСКИХ </w:t>
      </w:r>
      <w:r w:rsidR="009E7315" w:rsidRPr="008E07BF">
        <w:rPr>
          <w:b/>
          <w:sz w:val="28"/>
          <w:szCs w:val="28"/>
        </w:rPr>
        <w:t xml:space="preserve">КАДРОВ </w:t>
      </w:r>
    </w:p>
    <w:p w:rsidR="009E7315" w:rsidRPr="008E07BF" w:rsidRDefault="009E7315" w:rsidP="009E7315">
      <w:pPr>
        <w:ind w:right="-81"/>
        <w:jc w:val="center"/>
        <w:rPr>
          <w:b/>
          <w:sz w:val="28"/>
          <w:szCs w:val="28"/>
        </w:rPr>
      </w:pPr>
      <w:r w:rsidRPr="008E07BF">
        <w:rPr>
          <w:b/>
          <w:sz w:val="28"/>
          <w:szCs w:val="28"/>
        </w:rPr>
        <w:t xml:space="preserve"> </w:t>
      </w:r>
      <w:r w:rsidR="00A57209" w:rsidRPr="008E07BF">
        <w:rPr>
          <w:b/>
          <w:sz w:val="28"/>
          <w:szCs w:val="28"/>
        </w:rPr>
        <w:t xml:space="preserve"> НОВОАЛЕКСАНДРОВСКОГО </w:t>
      </w:r>
      <w:r w:rsidRPr="008E07BF">
        <w:rPr>
          <w:b/>
          <w:sz w:val="28"/>
          <w:szCs w:val="28"/>
        </w:rPr>
        <w:t>СЕЛЬСКОГО ПОСЕЛЕНИЯ</w:t>
      </w:r>
      <w:r w:rsidR="00614134" w:rsidRPr="008E07BF">
        <w:rPr>
          <w:b/>
          <w:sz w:val="28"/>
          <w:szCs w:val="28"/>
        </w:rPr>
        <w:t xml:space="preserve"> ПО СОСТОЯНИЮ НА </w:t>
      </w:r>
      <w:r w:rsidR="00495792" w:rsidRPr="008E07BF">
        <w:rPr>
          <w:b/>
          <w:sz w:val="28"/>
          <w:szCs w:val="28"/>
        </w:rPr>
        <w:t xml:space="preserve"> </w:t>
      </w:r>
      <w:r w:rsidR="00F14C6A" w:rsidRPr="008E07BF">
        <w:rPr>
          <w:b/>
          <w:sz w:val="28"/>
          <w:szCs w:val="28"/>
        </w:rPr>
        <w:t>201</w:t>
      </w:r>
      <w:r w:rsidR="006E2267">
        <w:rPr>
          <w:b/>
          <w:sz w:val="28"/>
          <w:szCs w:val="28"/>
        </w:rPr>
        <w:t>6</w:t>
      </w:r>
      <w:r w:rsidRPr="008E07BF">
        <w:rPr>
          <w:b/>
          <w:sz w:val="28"/>
          <w:szCs w:val="28"/>
        </w:rPr>
        <w:t xml:space="preserve"> </w:t>
      </w:r>
      <w:r w:rsidR="00614134" w:rsidRPr="008E07BF">
        <w:rPr>
          <w:b/>
          <w:sz w:val="28"/>
          <w:szCs w:val="28"/>
        </w:rPr>
        <w:t>год.</w:t>
      </w:r>
    </w:p>
    <w:p w:rsidR="009E7315" w:rsidRDefault="009E7315" w:rsidP="009E7315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13324" w:type="dxa"/>
        <w:tblInd w:w="1526" w:type="dxa"/>
        <w:tblLayout w:type="fixed"/>
        <w:tblLook w:val="01E0" w:firstRow="1" w:lastRow="1" w:firstColumn="1" w:lastColumn="1" w:noHBand="0" w:noVBand="0"/>
      </w:tblPr>
      <w:tblGrid>
        <w:gridCol w:w="850"/>
        <w:gridCol w:w="2835"/>
        <w:gridCol w:w="1843"/>
        <w:gridCol w:w="1843"/>
        <w:gridCol w:w="850"/>
        <w:gridCol w:w="2410"/>
        <w:gridCol w:w="2693"/>
      </w:tblGrid>
      <w:tr w:rsidR="009E7315" w:rsidTr="009327F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both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>
            <w:pPr>
              <w:ind w:right="-81"/>
              <w:jc w:val="center"/>
            </w:pPr>
            <w:r>
              <w:t>Наименование должности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>
            <w:pPr>
              <w:ind w:right="-81"/>
              <w:jc w:val="center"/>
            </w:pPr>
            <w:r>
              <w:t xml:space="preserve">Ф.И.О. </w:t>
            </w:r>
            <w:proofErr w:type="gramStart"/>
            <w:r>
              <w:t>работающего</w:t>
            </w:r>
            <w:proofErr w:type="gramEnd"/>
            <w:r>
              <w:t xml:space="preserve"> в настоящее время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>
            <w:pPr>
              <w:ind w:right="-81"/>
              <w:jc w:val="center"/>
            </w:pPr>
            <w:r>
              <w:t xml:space="preserve">Ф.И.О. </w:t>
            </w:r>
            <w:proofErr w:type="gramStart"/>
            <w:r>
              <w:t>стоящего</w:t>
            </w:r>
            <w:proofErr w:type="gramEnd"/>
            <w:r>
              <w:t xml:space="preserve"> в резерве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Сведения по резерву</w:t>
            </w:r>
          </w:p>
        </w:tc>
      </w:tr>
      <w:tr w:rsidR="00907910" w:rsidTr="009327F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 w:rsidP="00A57209">
            <w:pPr>
              <w:ind w:right="-81"/>
              <w:jc w:val="both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 w:rsidR="00A5720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</w:pPr>
            <w:r>
              <w:t>Что окончил, специальность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</w:pPr>
            <w:r>
              <w:t>Какую должность занимает в последнее время</w:t>
            </w:r>
          </w:p>
        </w:tc>
      </w:tr>
      <w:tr w:rsidR="00614134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</w:tr>
      <w:tr w:rsidR="00907910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7</w:t>
            </w:r>
          </w:p>
        </w:tc>
      </w:tr>
      <w:tr w:rsidR="00901932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ind w:right="-81"/>
              <w:jc w:val="both"/>
            </w:pPr>
            <w:r>
              <w:rPr>
                <w:u w:val="single"/>
              </w:rPr>
              <w:t>Гл</w:t>
            </w:r>
            <w:r>
              <w:t>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>
            <w:pPr>
              <w:ind w:right="-81"/>
              <w:jc w:val="both"/>
            </w:pPr>
            <w:r>
              <w:t xml:space="preserve">Комаров </w:t>
            </w:r>
          </w:p>
          <w:p w:rsidR="00901932" w:rsidRDefault="00901932">
            <w:pPr>
              <w:ind w:right="-81"/>
              <w:jc w:val="both"/>
            </w:pPr>
            <w: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901932">
            <w:pPr>
              <w:ind w:right="-81"/>
              <w:jc w:val="both"/>
            </w:pPr>
            <w:proofErr w:type="spellStart"/>
            <w:r>
              <w:t>Тюпанский</w:t>
            </w:r>
            <w:proofErr w:type="spellEnd"/>
            <w:r>
              <w:t xml:space="preserve"> Виталий Викторович</w:t>
            </w:r>
          </w:p>
          <w:p w:rsidR="00901932" w:rsidRDefault="00901932" w:rsidP="00901932">
            <w:pPr>
              <w:ind w:right="-81"/>
              <w:jc w:val="both"/>
            </w:pPr>
          </w:p>
          <w:p w:rsidR="00901932" w:rsidRDefault="00901932" w:rsidP="009327F5">
            <w:pPr>
              <w:ind w:right="-8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>
            <w:pPr>
              <w:ind w:right="-81"/>
              <w:jc w:val="both"/>
            </w:pPr>
            <w:r>
              <w:t>1974</w:t>
            </w: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 w:rsidP="00901932">
            <w:pPr>
              <w:ind w:right="-8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Pr="00374FA7" w:rsidRDefault="00901932" w:rsidP="000F26FF">
            <w:pPr>
              <w:contextualSpacing/>
            </w:pPr>
            <w:r w:rsidRPr="00374FA7">
              <w:t>Высшее профессиональное</w:t>
            </w:r>
          </w:p>
          <w:p w:rsidR="00901932" w:rsidRPr="00374FA7" w:rsidRDefault="00901932" w:rsidP="000F26FF">
            <w:pPr>
              <w:contextualSpacing/>
            </w:pPr>
            <w:r w:rsidRPr="00374FA7">
              <w:t xml:space="preserve">Диплом ДВС 0323062 от 30.03.2000 года </w:t>
            </w:r>
          </w:p>
          <w:p w:rsidR="00901932" w:rsidRPr="00374FA7" w:rsidRDefault="00901932" w:rsidP="000F26FF">
            <w:pPr>
              <w:contextualSpacing/>
            </w:pPr>
            <w:proofErr w:type="spellStart"/>
            <w:r w:rsidRPr="00374FA7">
              <w:t>Новочеркасская</w:t>
            </w:r>
            <w:proofErr w:type="spellEnd"/>
            <w:r w:rsidRPr="00374FA7">
              <w:t xml:space="preserve"> государственная  мелиоративная академия  инженер – землеустройство</w:t>
            </w:r>
          </w:p>
          <w:p w:rsidR="00901932" w:rsidRPr="00374FA7" w:rsidRDefault="00901932" w:rsidP="000F26FF">
            <w:pPr>
              <w:contextualSpacing/>
            </w:pPr>
            <w:r w:rsidRPr="00374FA7">
              <w:t>Диплом КА № 41031 от 03.03.2013 года ФГБОУ ВПО «Московский государственный университет экономики, статистики и информатики (МЭСИ)».</w:t>
            </w:r>
          </w:p>
          <w:p w:rsidR="00901932" w:rsidRPr="00374FA7" w:rsidRDefault="00901932" w:rsidP="000F26FF">
            <w:pPr>
              <w:contextualSpacing/>
            </w:pPr>
            <w:r w:rsidRPr="00374FA7">
              <w:t>Юрист – юриспруденция.</w:t>
            </w:r>
          </w:p>
          <w:p w:rsidR="00901932" w:rsidRDefault="00901932" w:rsidP="000F26FF">
            <w:pPr>
              <w:ind w:right="-81"/>
              <w:jc w:val="both"/>
            </w:pPr>
          </w:p>
          <w:p w:rsidR="00901932" w:rsidRDefault="00901932" w:rsidP="000F26FF">
            <w:pPr>
              <w:ind w:right="-81"/>
              <w:jc w:val="both"/>
            </w:pPr>
          </w:p>
          <w:p w:rsidR="00901932" w:rsidRDefault="00901932" w:rsidP="000F26FF">
            <w:pPr>
              <w:ind w:right="-81"/>
              <w:jc w:val="both"/>
            </w:pPr>
          </w:p>
          <w:p w:rsidR="00901932" w:rsidRDefault="00901932" w:rsidP="000F26FF">
            <w:pPr>
              <w:ind w:right="-81"/>
              <w:jc w:val="both"/>
            </w:pPr>
          </w:p>
          <w:p w:rsidR="00901932" w:rsidRDefault="00901932" w:rsidP="000F26FF">
            <w:pPr>
              <w:ind w:right="-81"/>
              <w:jc w:val="both"/>
            </w:pPr>
            <w:r>
              <w:t>РГСУ</w:t>
            </w:r>
          </w:p>
          <w:p w:rsidR="00901932" w:rsidRDefault="00901932" w:rsidP="000F26FF">
            <w:pPr>
              <w:ind w:right="-81"/>
              <w:jc w:val="both"/>
            </w:pPr>
            <w:r>
              <w:t>инженер-строитель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BD7D9F">
            <w:pPr>
              <w:ind w:right="-81"/>
              <w:jc w:val="both"/>
            </w:pPr>
            <w:r>
              <w:lastRenderedPageBreak/>
              <w:t>старший инспектор (юрист)</w:t>
            </w:r>
          </w:p>
        </w:tc>
      </w:tr>
      <w:tr w:rsidR="00901932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>
            <w:pPr>
              <w:ind w:right="-81"/>
              <w:jc w:val="both"/>
            </w:pPr>
            <w:r>
              <w:t>Заместитель главы администрации</w:t>
            </w:r>
          </w:p>
          <w:p w:rsidR="00901932" w:rsidRDefault="00901932">
            <w:pPr>
              <w:ind w:right="-81"/>
              <w:jc w:val="both"/>
            </w:pPr>
            <w:r>
              <w:t>высшая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>
            <w:pPr>
              <w:ind w:right="-81"/>
              <w:jc w:val="both"/>
            </w:pPr>
            <w:r>
              <w:t>Федотов Александр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2A26FA">
            <w:pPr>
              <w:ind w:right="-81"/>
              <w:jc w:val="both"/>
            </w:pPr>
            <w:r>
              <w:t xml:space="preserve">1. </w:t>
            </w:r>
            <w:proofErr w:type="spellStart"/>
            <w:r>
              <w:t>Тюпанский</w:t>
            </w:r>
            <w:proofErr w:type="spellEnd"/>
            <w:r>
              <w:t xml:space="preserve"> Виталий Викторович</w:t>
            </w: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  <w:r>
              <w:t>2.Зубов Валерий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>
            <w:pPr>
              <w:ind w:right="-81"/>
              <w:jc w:val="both"/>
            </w:pPr>
            <w:r>
              <w:t>1974</w:t>
            </w: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  <w:r>
              <w:t>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Pr="00374FA7" w:rsidRDefault="00901932" w:rsidP="006E2267">
            <w:pPr>
              <w:contextualSpacing/>
            </w:pPr>
            <w:r w:rsidRPr="00374FA7">
              <w:t>Высшее профессиональное</w:t>
            </w:r>
          </w:p>
          <w:p w:rsidR="00901932" w:rsidRPr="00374FA7" w:rsidRDefault="00901932" w:rsidP="006E2267">
            <w:pPr>
              <w:contextualSpacing/>
            </w:pPr>
            <w:r w:rsidRPr="00374FA7">
              <w:t xml:space="preserve">Диплом ДВС 0323062 от 30.03.2000 года </w:t>
            </w:r>
          </w:p>
          <w:p w:rsidR="00901932" w:rsidRPr="00374FA7" w:rsidRDefault="00901932" w:rsidP="006E2267">
            <w:pPr>
              <w:contextualSpacing/>
            </w:pPr>
            <w:proofErr w:type="spellStart"/>
            <w:r w:rsidRPr="00374FA7">
              <w:t>Новочеркасская</w:t>
            </w:r>
            <w:proofErr w:type="spellEnd"/>
            <w:r w:rsidRPr="00374FA7">
              <w:t xml:space="preserve"> государственная  мелиоративная академия  инженер – землеустройство</w:t>
            </w:r>
          </w:p>
          <w:p w:rsidR="00901932" w:rsidRPr="00374FA7" w:rsidRDefault="00901932" w:rsidP="006E2267">
            <w:pPr>
              <w:contextualSpacing/>
            </w:pPr>
            <w:r w:rsidRPr="00374FA7">
              <w:t>Диплом КА № 41031 от 03.03.2013 года ФГБОУ ВПО «Московский государственный университет экономики, статистики и информатики (МЭСИ)».</w:t>
            </w:r>
          </w:p>
          <w:p w:rsidR="00901932" w:rsidRPr="00374FA7" w:rsidRDefault="00901932" w:rsidP="006E2267">
            <w:pPr>
              <w:contextualSpacing/>
            </w:pPr>
            <w:r w:rsidRPr="00374FA7">
              <w:t>Юрист – юриспруденция.</w:t>
            </w: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  <w:r>
              <w:t>РГСУ</w:t>
            </w:r>
          </w:p>
          <w:p w:rsidR="00901932" w:rsidRDefault="00901932">
            <w:pPr>
              <w:ind w:right="-81"/>
              <w:jc w:val="both"/>
            </w:pPr>
            <w:r>
              <w:t>инженер-строитель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  <w:r>
              <w:t>старший инспектор (юрист)</w:t>
            </w: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  <w:r>
              <w:t>ведущий специалист</w:t>
            </w:r>
          </w:p>
          <w:p w:rsidR="00901932" w:rsidRDefault="00901932" w:rsidP="000243AC">
            <w:pPr>
              <w:ind w:right="-81"/>
              <w:jc w:val="both"/>
            </w:pPr>
            <w:r>
              <w:t xml:space="preserve"> </w:t>
            </w:r>
          </w:p>
        </w:tc>
      </w:tr>
      <w:tr w:rsidR="00901932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>
            <w:pPr>
              <w:ind w:right="-81"/>
              <w:jc w:val="both"/>
            </w:pPr>
            <w:r>
              <w:t>заведующая сектором экономики и финансов</w:t>
            </w:r>
          </w:p>
          <w:p w:rsidR="00901932" w:rsidRDefault="00901932">
            <w:pPr>
              <w:ind w:right="-81"/>
              <w:jc w:val="both"/>
            </w:pPr>
            <w:r>
              <w:lastRenderedPageBreak/>
              <w:t>ведущая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0243AC">
            <w:pPr>
              <w:ind w:right="-81"/>
              <w:jc w:val="both"/>
            </w:pPr>
            <w:r>
              <w:lastRenderedPageBreak/>
              <w:t xml:space="preserve">Масловская Алла </w:t>
            </w:r>
            <w:r>
              <w:lastRenderedPageBreak/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2A26FA">
            <w:pPr>
              <w:ind w:right="-81"/>
              <w:jc w:val="both"/>
            </w:pPr>
            <w:r>
              <w:lastRenderedPageBreak/>
              <w:t xml:space="preserve">1.Сибиль Татьяна </w:t>
            </w:r>
            <w:r>
              <w:lastRenderedPageBreak/>
              <w:t>Петровна</w:t>
            </w: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C86B4B">
            <w:pPr>
              <w:ind w:right="-81"/>
              <w:jc w:val="both"/>
            </w:pPr>
            <w:r>
              <w:t xml:space="preserve"> 2.Пикулина Татьяна Александровна</w:t>
            </w:r>
          </w:p>
          <w:p w:rsidR="00901932" w:rsidRDefault="00901932" w:rsidP="002A26FA">
            <w:pPr>
              <w:ind w:right="-8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>
            <w:pPr>
              <w:ind w:right="-81"/>
              <w:jc w:val="both"/>
            </w:pPr>
            <w:r>
              <w:lastRenderedPageBreak/>
              <w:t>1971</w:t>
            </w: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  <w:r>
              <w:t>1987</w:t>
            </w:r>
          </w:p>
          <w:p w:rsidR="00901932" w:rsidRDefault="00901932" w:rsidP="00C86B4B">
            <w:pPr>
              <w:ind w:right="-8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>
            <w:pPr>
              <w:ind w:right="-81"/>
              <w:jc w:val="both"/>
            </w:pPr>
            <w:r>
              <w:lastRenderedPageBreak/>
              <w:t>МГУ технологий и управления</w:t>
            </w:r>
          </w:p>
          <w:p w:rsidR="00901932" w:rsidRDefault="00901932">
            <w:pPr>
              <w:ind w:right="-81"/>
              <w:jc w:val="both"/>
            </w:pPr>
            <w:r>
              <w:lastRenderedPageBreak/>
              <w:t>бухгалтерский учет, анализ и аудит</w:t>
            </w:r>
          </w:p>
          <w:p w:rsidR="00901932" w:rsidRDefault="00901932" w:rsidP="0049501E">
            <w:pPr>
              <w:ind w:right="-81"/>
              <w:jc w:val="both"/>
            </w:pPr>
          </w:p>
          <w:p w:rsidR="00901932" w:rsidRDefault="00901932" w:rsidP="0049501E">
            <w:pPr>
              <w:ind w:right="-81"/>
              <w:jc w:val="both"/>
            </w:pPr>
          </w:p>
          <w:p w:rsidR="00901932" w:rsidRDefault="00901932" w:rsidP="00C86B4B">
            <w:pPr>
              <w:ind w:right="-81"/>
              <w:jc w:val="both"/>
            </w:pPr>
          </w:p>
          <w:p w:rsidR="00901932" w:rsidRDefault="00901932" w:rsidP="00C86B4B">
            <w:pPr>
              <w:ind w:right="-81"/>
              <w:jc w:val="both"/>
            </w:pPr>
            <w:r>
              <w:t>ГОУ ВПО «Московский государственный университет технологий и управления»</w:t>
            </w:r>
          </w:p>
          <w:p w:rsidR="00901932" w:rsidRDefault="00901932" w:rsidP="00C86B4B">
            <w:pPr>
              <w:ind w:right="-81"/>
              <w:jc w:val="both"/>
            </w:pPr>
            <w:r>
              <w:t>экономики и управление на предприятии</w:t>
            </w:r>
          </w:p>
          <w:p w:rsidR="00901932" w:rsidRDefault="00901932" w:rsidP="000243AC">
            <w:pPr>
              <w:ind w:right="-81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>
            <w:pPr>
              <w:ind w:right="-81"/>
              <w:jc w:val="both"/>
            </w:pPr>
            <w:r>
              <w:lastRenderedPageBreak/>
              <w:t>главный бухгалтер</w:t>
            </w:r>
          </w:p>
          <w:p w:rsidR="00901932" w:rsidRDefault="00901932">
            <w:pPr>
              <w:ind w:right="-81"/>
              <w:jc w:val="both"/>
            </w:pPr>
            <w:r>
              <w:t xml:space="preserve">администрации  </w:t>
            </w:r>
            <w:proofErr w:type="gramStart"/>
            <w:r>
              <w:lastRenderedPageBreak/>
              <w:t>сельского</w:t>
            </w:r>
            <w:proofErr w:type="gramEnd"/>
          </w:p>
          <w:p w:rsidR="00901932" w:rsidRDefault="00901932">
            <w:pPr>
              <w:ind w:right="-81"/>
              <w:jc w:val="both"/>
            </w:pPr>
            <w:r>
              <w:t>поселения</w:t>
            </w: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  <w:r>
              <w:t xml:space="preserve">главный бухгалтер МБУК «Сельский Дом культуры х. </w:t>
            </w:r>
          </w:p>
          <w:p w:rsidR="00901932" w:rsidRDefault="00901932">
            <w:pPr>
              <w:ind w:right="-81"/>
              <w:jc w:val="both"/>
            </w:pPr>
            <w:r>
              <w:t>Новоалександровка</w:t>
            </w:r>
          </w:p>
          <w:p w:rsidR="00901932" w:rsidRDefault="00901932">
            <w:pPr>
              <w:ind w:right="-81"/>
              <w:jc w:val="both"/>
            </w:pPr>
          </w:p>
          <w:p w:rsidR="00901932" w:rsidRDefault="00901932" w:rsidP="00C86B4B">
            <w:pPr>
              <w:ind w:right="-81"/>
              <w:jc w:val="both"/>
            </w:pPr>
          </w:p>
        </w:tc>
      </w:tr>
      <w:tr w:rsidR="00901932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>
            <w:pPr>
              <w:ind w:right="-81"/>
              <w:jc w:val="both"/>
            </w:pPr>
            <w:r>
              <w:t>Главный бухгалтер</w:t>
            </w:r>
          </w:p>
          <w:p w:rsidR="00901932" w:rsidRDefault="00901932">
            <w:pPr>
              <w:ind w:right="-81"/>
              <w:jc w:val="both"/>
            </w:pPr>
            <w:r>
              <w:t>ведущая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A90958">
            <w:pPr>
              <w:ind w:right="-81"/>
              <w:jc w:val="both"/>
            </w:pPr>
            <w:r>
              <w:t>Сибиль Татьяна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2A26FA">
            <w:pPr>
              <w:ind w:right="-81"/>
              <w:jc w:val="both"/>
            </w:pPr>
            <w:r>
              <w:t>1. Масловская Алла Николаевна</w:t>
            </w: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2A26FA">
            <w:pPr>
              <w:ind w:right="-81"/>
              <w:jc w:val="both"/>
            </w:pPr>
          </w:p>
          <w:p w:rsidR="00901932" w:rsidRDefault="00901932" w:rsidP="003C2D57">
            <w:pPr>
              <w:ind w:right="-81"/>
              <w:jc w:val="both"/>
            </w:pPr>
            <w:r>
              <w:t xml:space="preserve">2. Саяпина Елена Вячеславовна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>
            <w:pPr>
              <w:ind w:right="-81"/>
              <w:jc w:val="both"/>
            </w:pPr>
            <w:r>
              <w:t>1966</w:t>
            </w: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  <w:r>
              <w:t>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B55000">
            <w:pPr>
              <w:ind w:right="-81"/>
              <w:jc w:val="both"/>
            </w:pPr>
            <w:r>
              <w:t>РГЭУ (РИНХ)</w:t>
            </w:r>
          </w:p>
          <w:p w:rsidR="00901932" w:rsidRDefault="00901932" w:rsidP="00B55000">
            <w:pPr>
              <w:ind w:right="-81"/>
              <w:jc w:val="both"/>
            </w:pPr>
            <w:r>
              <w:t>бухгалтерский учет, анализ и аудит</w:t>
            </w: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  <w:r>
              <w:t>ГОУ ВПО «Московский государственный университет технологий и управления»</w:t>
            </w:r>
          </w:p>
          <w:p w:rsidR="00901932" w:rsidRDefault="00901932">
            <w:pPr>
              <w:ind w:right="-81"/>
              <w:jc w:val="both"/>
            </w:pPr>
            <w:r>
              <w:t>Бухгалтерский учет, анализ и аудит</w:t>
            </w: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>
            <w:pPr>
              <w:ind w:right="-81"/>
              <w:jc w:val="both"/>
            </w:pPr>
            <w:r>
              <w:lastRenderedPageBreak/>
              <w:t>заведующая сектором экономики и финансов администрации Новоалександровского сельского поселения</w:t>
            </w: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  <w:r>
              <w:t>старший инспектор сектора экономики и финансов</w:t>
            </w:r>
          </w:p>
          <w:p w:rsidR="00901932" w:rsidRDefault="00901932">
            <w:pPr>
              <w:ind w:right="-81"/>
              <w:jc w:val="both"/>
            </w:pPr>
          </w:p>
        </w:tc>
      </w:tr>
      <w:tr w:rsidR="00901932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7E7CA2">
            <w:pPr>
              <w:ind w:right="-81"/>
              <w:jc w:val="both"/>
            </w:pPr>
            <w:r>
              <w:t xml:space="preserve">Ведущий специалист </w:t>
            </w:r>
          </w:p>
          <w:p w:rsidR="00901932" w:rsidRDefault="00901932" w:rsidP="007E7CA2">
            <w:pPr>
              <w:ind w:right="-81"/>
              <w:jc w:val="both"/>
            </w:pPr>
            <w:r>
              <w:t xml:space="preserve">( по ЖКХ, благоустройству, экологии и санитарии)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535A46">
            <w:pPr>
              <w:ind w:right="-81"/>
              <w:jc w:val="both"/>
            </w:pPr>
            <w:r>
              <w:t xml:space="preserve">Зубов </w:t>
            </w:r>
          </w:p>
          <w:p w:rsidR="00901932" w:rsidRDefault="00901932" w:rsidP="00535A46">
            <w:pPr>
              <w:ind w:right="-81"/>
              <w:jc w:val="both"/>
            </w:pPr>
            <w:r>
              <w:t>Валерий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C82ABE">
            <w:r>
              <w:t>1. Зубов Владимир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>
            <w:pPr>
              <w:ind w:right="-81"/>
              <w:jc w:val="both"/>
            </w:pPr>
            <w: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0F26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профессиональное</w:t>
            </w:r>
          </w:p>
          <w:p w:rsidR="00901932" w:rsidRDefault="00901932" w:rsidP="000F26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№ 968251 от 28.07.1986 г. </w:t>
            </w:r>
          </w:p>
          <w:p w:rsidR="00901932" w:rsidRDefault="00901932" w:rsidP="000F26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Азов ПТУ-82</w:t>
            </w:r>
          </w:p>
          <w:p w:rsidR="00901932" w:rsidRDefault="00901932" w:rsidP="000F26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тракторист-машинист широкого профиля с умением выполнять работы слесаря-ремонтника и водителя автомобиля.</w:t>
            </w:r>
          </w:p>
          <w:p w:rsidR="00901932" w:rsidRDefault="00901932" w:rsidP="000F26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тракторист-машинист широкого профиля 3 класса,</w:t>
            </w:r>
          </w:p>
          <w:p w:rsidR="00901932" w:rsidRDefault="00901932" w:rsidP="000F26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3 разряда</w:t>
            </w:r>
          </w:p>
          <w:p w:rsidR="00901932" w:rsidRDefault="00901932" w:rsidP="000F26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3C424B">
            <w:pPr>
              <w:ind w:right="-81"/>
              <w:jc w:val="both"/>
            </w:pPr>
            <w:r>
              <w:t>старший инспектор</w:t>
            </w:r>
          </w:p>
          <w:p w:rsidR="00901932" w:rsidRDefault="00901932" w:rsidP="003C424B">
            <w:pPr>
              <w:ind w:right="-81"/>
              <w:jc w:val="both"/>
            </w:pPr>
          </w:p>
        </w:tc>
      </w:tr>
      <w:tr w:rsidR="00901932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6E2267">
            <w:pPr>
              <w:ind w:right="-81"/>
              <w:jc w:val="both"/>
            </w:pPr>
            <w:r>
              <w:t xml:space="preserve">Ведущий специалист  </w:t>
            </w:r>
            <w:proofErr w:type="gramStart"/>
            <w:r>
              <w:t xml:space="preserve">( </w:t>
            </w:r>
            <w:proofErr w:type="gramEnd"/>
            <w:r>
              <w:t>по земельным и имущественным отношениям)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535A46">
            <w:pPr>
              <w:ind w:right="-81"/>
              <w:jc w:val="both"/>
            </w:pPr>
            <w:r>
              <w:t>Стороженко Любовь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Pr="00374FA7" w:rsidRDefault="00901932" w:rsidP="00901932">
            <w:r w:rsidRPr="00374FA7">
              <w:t xml:space="preserve">1. </w:t>
            </w:r>
            <w:proofErr w:type="spellStart"/>
            <w:r w:rsidRPr="00374FA7">
              <w:t>Шерстюченко</w:t>
            </w:r>
            <w:proofErr w:type="spellEnd"/>
            <w:r w:rsidRPr="00374FA7">
              <w:t xml:space="preserve">  Екатерина Валерьевна</w:t>
            </w:r>
          </w:p>
          <w:p w:rsidR="00901932" w:rsidRPr="00374FA7" w:rsidRDefault="00901932" w:rsidP="00901932"/>
          <w:p w:rsidR="00901932" w:rsidRPr="00374FA7" w:rsidRDefault="00901932" w:rsidP="00901932"/>
          <w:p w:rsidR="00901932" w:rsidRPr="00374FA7" w:rsidRDefault="00901932" w:rsidP="00901932"/>
          <w:p w:rsidR="00901932" w:rsidRPr="00374FA7" w:rsidRDefault="00901932" w:rsidP="00901932"/>
          <w:p w:rsidR="00901932" w:rsidRPr="00374FA7" w:rsidRDefault="00901932" w:rsidP="00901932"/>
          <w:p w:rsidR="00901932" w:rsidRDefault="00901932" w:rsidP="00901932"/>
          <w:p w:rsidR="00901932" w:rsidRDefault="00901932" w:rsidP="00901932"/>
          <w:p w:rsidR="00901932" w:rsidRDefault="00901932" w:rsidP="00901932"/>
          <w:p w:rsidR="00901932" w:rsidRDefault="00901932" w:rsidP="00901932"/>
          <w:p w:rsidR="00901932" w:rsidRDefault="00901932" w:rsidP="00901932"/>
          <w:p w:rsidR="00901932" w:rsidRDefault="00901932" w:rsidP="00901932"/>
          <w:p w:rsidR="00901932" w:rsidRDefault="00901932" w:rsidP="00901932"/>
          <w:p w:rsidR="00901932" w:rsidRDefault="00901932" w:rsidP="00901932"/>
          <w:p w:rsidR="00901932" w:rsidRDefault="00901932" w:rsidP="00901932"/>
          <w:p w:rsidR="00901932" w:rsidRDefault="00901932" w:rsidP="00901932"/>
          <w:p w:rsidR="00901932" w:rsidRDefault="00901932" w:rsidP="00901932">
            <w:r w:rsidRPr="00374FA7">
              <w:t xml:space="preserve">2. </w:t>
            </w:r>
            <w:proofErr w:type="spellStart"/>
            <w:r w:rsidRPr="00374FA7">
              <w:t>Лихашова</w:t>
            </w:r>
            <w:proofErr w:type="spellEnd"/>
            <w:r w:rsidRPr="00374FA7">
              <w:t xml:space="preserve"> Галина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  <w:r>
              <w:t>1986</w:t>
            </w: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  <w:r>
              <w:t>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0F26FF">
            <w:pPr>
              <w:contextualSpacing/>
            </w:pPr>
          </w:p>
          <w:p w:rsidR="00901932" w:rsidRPr="00374FA7" w:rsidRDefault="00901932" w:rsidP="000F26FF">
            <w:pPr>
              <w:contextualSpacing/>
            </w:pPr>
            <w:r w:rsidRPr="00374FA7">
              <w:t>Среднее профессиональное</w:t>
            </w:r>
          </w:p>
          <w:p w:rsidR="00901932" w:rsidRPr="00374FA7" w:rsidRDefault="00901932" w:rsidP="000F26FF">
            <w:pPr>
              <w:contextualSpacing/>
            </w:pPr>
            <w:r w:rsidRPr="00374FA7">
              <w:t xml:space="preserve">Диплом  61 СПА 0007520 от 20.06.2012 г. ГБОУ СПО Ростовской области «Азовский гуманитарно-технический колледж»  по специальности </w:t>
            </w:r>
            <w:proofErr w:type="gramStart"/>
            <w:r w:rsidRPr="00374FA7">
              <w:t>–П</w:t>
            </w:r>
            <w:proofErr w:type="gramEnd"/>
            <w:r w:rsidRPr="00374FA7">
              <w:t>равоведение</w:t>
            </w:r>
          </w:p>
          <w:p w:rsidR="00901932" w:rsidRPr="00374FA7" w:rsidRDefault="00901932" w:rsidP="000F26FF">
            <w:pPr>
              <w:contextualSpacing/>
            </w:pPr>
            <w:r w:rsidRPr="00374FA7">
              <w:t>Квалификация – юрист</w:t>
            </w:r>
          </w:p>
          <w:p w:rsidR="00901932" w:rsidRPr="00374FA7" w:rsidRDefault="00901932" w:rsidP="000F26FF">
            <w:pPr>
              <w:contextualSpacing/>
            </w:pPr>
          </w:p>
          <w:p w:rsidR="00901932" w:rsidRDefault="00901932" w:rsidP="000F26FF">
            <w:pPr>
              <w:contextualSpacing/>
            </w:pPr>
          </w:p>
          <w:p w:rsidR="00901932" w:rsidRDefault="00901932" w:rsidP="000F26FF">
            <w:pPr>
              <w:contextualSpacing/>
            </w:pPr>
          </w:p>
          <w:p w:rsidR="00901932" w:rsidRDefault="00901932" w:rsidP="000F26FF">
            <w:pPr>
              <w:contextualSpacing/>
            </w:pPr>
          </w:p>
          <w:p w:rsidR="00901932" w:rsidRDefault="00901932" w:rsidP="000F26FF">
            <w:pPr>
              <w:contextualSpacing/>
            </w:pPr>
          </w:p>
          <w:p w:rsidR="00901932" w:rsidRPr="00374FA7" w:rsidRDefault="00901932" w:rsidP="000F26FF">
            <w:pPr>
              <w:contextualSpacing/>
            </w:pPr>
            <w:r w:rsidRPr="00374FA7">
              <w:t>Высшее профессиональное</w:t>
            </w:r>
          </w:p>
          <w:p w:rsidR="00901932" w:rsidRPr="00374FA7" w:rsidRDefault="00901932" w:rsidP="000F26FF">
            <w:pPr>
              <w:contextualSpacing/>
            </w:pPr>
            <w:r w:rsidRPr="00374FA7">
              <w:lastRenderedPageBreak/>
              <w:t>Диплом ВСГ 4648705</w:t>
            </w:r>
          </w:p>
          <w:p w:rsidR="00901932" w:rsidRPr="00374FA7" w:rsidRDefault="00901932" w:rsidP="000F26FF">
            <w:pPr>
              <w:contextualSpacing/>
            </w:pPr>
            <w:r w:rsidRPr="00374FA7">
              <w:t xml:space="preserve">Рег. № 0791-РД от 30.07.2010 г. </w:t>
            </w:r>
          </w:p>
          <w:p w:rsidR="00901932" w:rsidRPr="00374FA7" w:rsidRDefault="00901932" w:rsidP="000F26FF">
            <w:pPr>
              <w:contextualSpacing/>
            </w:pPr>
            <w:r w:rsidRPr="00374FA7">
              <w:t>ГОУ ВПО «Московский государственный университет технологий и управления» Квалификация экономист-менеджер</w:t>
            </w:r>
            <w:proofErr w:type="gramStart"/>
            <w:r w:rsidRPr="00374FA7">
              <w:t xml:space="preserve"> П</w:t>
            </w:r>
            <w:proofErr w:type="gramEnd"/>
            <w:r w:rsidRPr="00374FA7">
              <w:t xml:space="preserve">о специальности «Экономика и управление на </w:t>
            </w:r>
          </w:p>
          <w:p w:rsidR="00901932" w:rsidRPr="00374FA7" w:rsidRDefault="00901932" w:rsidP="000F26FF">
            <w:pPr>
              <w:contextualSpacing/>
            </w:pPr>
            <w:proofErr w:type="gramStart"/>
            <w:r w:rsidRPr="00374FA7">
              <w:t>предприятии</w:t>
            </w:r>
            <w:proofErr w:type="gramEnd"/>
            <w:r w:rsidRPr="00374FA7">
              <w:t xml:space="preserve"> (по отраслям»)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  <w:r>
              <w:t>старший инспектор</w:t>
            </w:r>
          </w:p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</w:p>
          <w:p w:rsidR="00901932" w:rsidRDefault="00901932" w:rsidP="000F1087">
            <w:pPr>
              <w:ind w:right="-81"/>
              <w:jc w:val="both"/>
            </w:pPr>
            <w:r>
              <w:t>старший инспектор</w:t>
            </w:r>
          </w:p>
        </w:tc>
      </w:tr>
      <w:tr w:rsidR="00901932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D630EB">
            <w:pPr>
              <w:ind w:right="-81"/>
              <w:jc w:val="both"/>
            </w:pPr>
            <w:r>
              <w:t xml:space="preserve">Ведущий специалист </w:t>
            </w:r>
          </w:p>
          <w:p w:rsidR="00901932" w:rsidRDefault="00901932" w:rsidP="00FB2835">
            <w:pPr>
              <w:ind w:right="-81"/>
              <w:jc w:val="both"/>
            </w:pPr>
            <w:r>
              <w:t xml:space="preserve"> (по работе с представительными органами местного самоуправления, общественными организациями и молодёжью)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D630EB">
            <w:pPr>
              <w:ind w:right="-81"/>
              <w:jc w:val="both"/>
            </w:pPr>
            <w:r>
              <w:t>Пороло Ирина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865A30">
            <w:pPr>
              <w:ind w:right="-81"/>
              <w:jc w:val="both"/>
            </w:pPr>
            <w:r>
              <w:t xml:space="preserve">1.  Емельяненко Денис Александрович  </w:t>
            </w: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/>
          <w:p w:rsidR="00901932" w:rsidRDefault="00901932" w:rsidP="00865A30"/>
          <w:p w:rsidR="00901932" w:rsidRDefault="00901932" w:rsidP="00865A30"/>
          <w:p w:rsidR="00901932" w:rsidRDefault="00901932" w:rsidP="00865A30"/>
          <w:p w:rsidR="00901932" w:rsidRDefault="00901932" w:rsidP="001065E1"/>
          <w:p w:rsidR="00901932" w:rsidRDefault="00901932" w:rsidP="001065E1"/>
          <w:p w:rsidR="00901932" w:rsidRDefault="00901932" w:rsidP="001065E1"/>
          <w:p w:rsidR="00901932" w:rsidRDefault="00901932" w:rsidP="001065E1"/>
          <w:p w:rsidR="00901932" w:rsidRDefault="00901932" w:rsidP="001065E1"/>
          <w:p w:rsidR="00901932" w:rsidRDefault="00901932" w:rsidP="001065E1">
            <w:r>
              <w:t>2.Стороженко Ольга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>
            <w:pPr>
              <w:ind w:right="-81"/>
              <w:jc w:val="both"/>
            </w:pPr>
            <w:r>
              <w:t>1980</w:t>
            </w: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  <w:r>
              <w:t>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Pr="00623EC4" w:rsidRDefault="00901932" w:rsidP="0071642F">
            <w:pPr>
              <w:contextualSpacing/>
            </w:pPr>
            <w:r w:rsidRPr="00623EC4">
              <w:t>ГОУ ВПО «Южный Федеральный университет»</w:t>
            </w:r>
          </w:p>
          <w:p w:rsidR="00901932" w:rsidRPr="00623EC4" w:rsidRDefault="00901932" w:rsidP="0071642F">
            <w:pPr>
              <w:contextualSpacing/>
            </w:pPr>
            <w:r w:rsidRPr="00623EC4">
              <w:t>Специалист  по физической культуре и спорту по специальности «Физическая  культура и спорт»</w:t>
            </w:r>
          </w:p>
          <w:p w:rsidR="00901932" w:rsidRPr="00623EC4" w:rsidRDefault="00901932" w:rsidP="006E4B01">
            <w:pPr>
              <w:ind w:right="-81"/>
              <w:jc w:val="both"/>
            </w:pPr>
            <w:r w:rsidRPr="00623EC4">
              <w:t>РГЭУ (РИНХ)</w:t>
            </w:r>
          </w:p>
          <w:p w:rsidR="00901932" w:rsidRPr="00623EC4" w:rsidRDefault="00901932" w:rsidP="006E4B01">
            <w:pPr>
              <w:ind w:right="-81"/>
              <w:jc w:val="both"/>
            </w:pPr>
            <w:r w:rsidRPr="00623EC4">
              <w:t>юриспруденция</w:t>
            </w:r>
          </w:p>
          <w:p w:rsidR="00901932" w:rsidRPr="00623EC4" w:rsidRDefault="00901932" w:rsidP="0071642F">
            <w:pPr>
              <w:contextualSpacing/>
            </w:pPr>
            <w:r w:rsidRPr="00623EC4">
              <w:t>5курс</w:t>
            </w:r>
          </w:p>
          <w:p w:rsidR="00901932" w:rsidRPr="00623EC4" w:rsidRDefault="00901932" w:rsidP="000243AC">
            <w:pPr>
              <w:ind w:right="-81"/>
              <w:jc w:val="both"/>
            </w:pPr>
          </w:p>
          <w:p w:rsidR="00901932" w:rsidRPr="00623EC4" w:rsidRDefault="00901932" w:rsidP="000243AC">
            <w:pPr>
              <w:ind w:right="-81"/>
              <w:jc w:val="both"/>
            </w:pPr>
            <w:r w:rsidRPr="00623EC4">
              <w:t>ФГБОУ ВПО «Российский государственный торгово-экономический университет»</w:t>
            </w:r>
          </w:p>
          <w:p w:rsidR="00901932" w:rsidRPr="00623EC4" w:rsidRDefault="00901932" w:rsidP="000243AC">
            <w:pPr>
              <w:ind w:right="-81"/>
              <w:jc w:val="both"/>
            </w:pPr>
            <w:r w:rsidRPr="00623EC4">
              <w:lastRenderedPageBreak/>
              <w:t>экономист</w:t>
            </w:r>
          </w:p>
          <w:p w:rsidR="00901932" w:rsidRPr="00623EC4" w:rsidRDefault="00901932" w:rsidP="000243AC">
            <w:pPr>
              <w:ind w:right="-81"/>
              <w:jc w:val="both"/>
            </w:pPr>
            <w:r w:rsidRPr="00623EC4">
              <w:t>финансы и кредит</w:t>
            </w:r>
          </w:p>
          <w:p w:rsidR="00901932" w:rsidRPr="00623EC4" w:rsidRDefault="00901932">
            <w:pPr>
              <w:ind w:right="-81"/>
              <w:jc w:val="both"/>
            </w:pPr>
          </w:p>
          <w:p w:rsidR="00901932" w:rsidRPr="00623EC4" w:rsidRDefault="00901932" w:rsidP="00865A30">
            <w:pPr>
              <w:ind w:right="-81"/>
              <w:jc w:val="both"/>
            </w:pPr>
          </w:p>
          <w:p w:rsidR="00901932" w:rsidRPr="00623EC4" w:rsidRDefault="00901932">
            <w:pPr>
              <w:ind w:right="-81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>
            <w:pPr>
              <w:ind w:right="-81"/>
              <w:jc w:val="both"/>
            </w:pPr>
            <w:r>
              <w:lastRenderedPageBreak/>
              <w:t xml:space="preserve">ведущий специалист </w:t>
            </w: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  <w:r>
              <w:t>секретарь</w:t>
            </w:r>
          </w:p>
        </w:tc>
      </w:tr>
      <w:tr w:rsidR="00901932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076B88">
            <w:pPr>
              <w:ind w:right="-81"/>
              <w:jc w:val="both"/>
            </w:pPr>
            <w:r>
              <w:lastRenderedPageBreak/>
              <w:t>8</w:t>
            </w:r>
            <w:r w:rsidR="0090193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0243AC">
            <w:pPr>
              <w:ind w:right="-81"/>
              <w:jc w:val="both"/>
            </w:pPr>
            <w:r>
              <w:t xml:space="preserve">Директор Муниципального бюджетного учреждения культуры «Сельский Дом культуры х. Новоалександровка»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614134">
            <w:pPr>
              <w:ind w:right="-81"/>
              <w:jc w:val="both"/>
            </w:pPr>
            <w:r>
              <w:t xml:space="preserve">Бондаренко  Татьяна </w:t>
            </w:r>
          </w:p>
          <w:p w:rsidR="00901932" w:rsidRDefault="00901932" w:rsidP="00614134">
            <w:pPr>
              <w:ind w:right="-81"/>
              <w:jc w:val="both"/>
            </w:pPr>
            <w: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614134">
            <w:pPr>
              <w:ind w:right="-81"/>
              <w:jc w:val="both"/>
            </w:pPr>
            <w:r>
              <w:t>1. Кожевникова Анастасия Тимофеевна</w:t>
            </w:r>
          </w:p>
          <w:p w:rsidR="00901932" w:rsidRDefault="00901932" w:rsidP="00614134">
            <w:pPr>
              <w:ind w:right="-81"/>
              <w:jc w:val="both"/>
            </w:pPr>
          </w:p>
          <w:p w:rsidR="00901932" w:rsidRDefault="00901932" w:rsidP="00614134">
            <w:pPr>
              <w:ind w:right="-81"/>
              <w:jc w:val="both"/>
            </w:pPr>
          </w:p>
          <w:p w:rsidR="00901932" w:rsidRDefault="00901932" w:rsidP="00614134">
            <w:pPr>
              <w:ind w:right="-81"/>
              <w:jc w:val="both"/>
            </w:pPr>
          </w:p>
          <w:p w:rsidR="00901932" w:rsidRDefault="00901932" w:rsidP="00614134">
            <w:pPr>
              <w:ind w:right="-81"/>
              <w:jc w:val="both"/>
            </w:pPr>
          </w:p>
          <w:p w:rsidR="00901932" w:rsidRDefault="00901932" w:rsidP="00614134">
            <w:pPr>
              <w:ind w:right="-81"/>
              <w:jc w:val="both"/>
            </w:pPr>
          </w:p>
          <w:p w:rsidR="00901932" w:rsidRDefault="00901932" w:rsidP="00614134">
            <w:pPr>
              <w:ind w:right="-81"/>
              <w:jc w:val="both"/>
            </w:pPr>
            <w:r>
              <w:t>2. Лебеденко Юлия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462211">
            <w:pPr>
              <w:ind w:right="-81"/>
              <w:jc w:val="both"/>
            </w:pPr>
            <w:r>
              <w:t>1988</w:t>
            </w:r>
          </w:p>
          <w:p w:rsidR="00901932" w:rsidRDefault="00901932" w:rsidP="00462211">
            <w:pPr>
              <w:ind w:right="-81"/>
              <w:jc w:val="both"/>
            </w:pPr>
          </w:p>
          <w:p w:rsidR="00901932" w:rsidRDefault="00901932" w:rsidP="00462211">
            <w:pPr>
              <w:ind w:right="-81"/>
              <w:jc w:val="both"/>
            </w:pPr>
          </w:p>
          <w:p w:rsidR="00901932" w:rsidRDefault="00901932" w:rsidP="00462211">
            <w:pPr>
              <w:ind w:right="-81"/>
              <w:jc w:val="both"/>
            </w:pPr>
          </w:p>
          <w:p w:rsidR="00901932" w:rsidRDefault="00901932" w:rsidP="00462211">
            <w:pPr>
              <w:ind w:right="-81"/>
              <w:jc w:val="both"/>
            </w:pPr>
          </w:p>
          <w:p w:rsidR="00901932" w:rsidRDefault="00901932" w:rsidP="00462211">
            <w:pPr>
              <w:ind w:right="-81"/>
              <w:jc w:val="both"/>
            </w:pPr>
          </w:p>
          <w:p w:rsidR="00901932" w:rsidRDefault="00901932" w:rsidP="00462211">
            <w:pPr>
              <w:ind w:right="-81"/>
              <w:jc w:val="both"/>
            </w:pPr>
          </w:p>
          <w:p w:rsidR="00901932" w:rsidRDefault="00901932" w:rsidP="00462211">
            <w:pPr>
              <w:ind w:right="-81"/>
              <w:jc w:val="both"/>
            </w:pPr>
          </w:p>
          <w:p w:rsidR="00901932" w:rsidRDefault="00901932" w:rsidP="00462211">
            <w:pPr>
              <w:ind w:right="-81"/>
              <w:jc w:val="both"/>
            </w:pPr>
            <w:r>
              <w:t>1981</w:t>
            </w:r>
          </w:p>
          <w:p w:rsidR="00901932" w:rsidRDefault="00901932" w:rsidP="00462211">
            <w:pPr>
              <w:ind w:right="-8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865A30">
            <w:pPr>
              <w:ind w:right="-81"/>
              <w:jc w:val="both"/>
            </w:pPr>
            <w:r>
              <w:t>Московский государственный университет технологий и управления</w:t>
            </w:r>
          </w:p>
          <w:p w:rsidR="00901932" w:rsidRDefault="00901932" w:rsidP="00865A30">
            <w:pPr>
              <w:ind w:right="-81"/>
              <w:jc w:val="both"/>
            </w:pPr>
            <w:r>
              <w:t>бухгалтерский анализ, аудит</w:t>
            </w:r>
          </w:p>
          <w:p w:rsidR="00901932" w:rsidRDefault="00901932" w:rsidP="00865A30">
            <w:pPr>
              <w:ind w:right="-81"/>
              <w:jc w:val="both"/>
            </w:pPr>
          </w:p>
          <w:p w:rsidR="00901932" w:rsidRDefault="00901932" w:rsidP="00865A30">
            <w:pPr>
              <w:ind w:right="-81"/>
              <w:jc w:val="both"/>
            </w:pPr>
            <w:r>
              <w:t>Ростовский государственный педагогический университет</w:t>
            </w:r>
          </w:p>
          <w:p w:rsidR="00901932" w:rsidRDefault="00901932" w:rsidP="00865A30">
            <w:pPr>
              <w:ind w:right="-81"/>
              <w:jc w:val="both"/>
            </w:pPr>
            <w:r>
              <w:t>учитель английского и немецкого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>
            <w:pPr>
              <w:ind w:right="-81"/>
              <w:jc w:val="both"/>
            </w:pPr>
            <w:r>
              <w:t>художественный руководитель СДК с. Высочино</w:t>
            </w: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  <w:r>
              <w:t>директор филиала СДК с. Высочино</w:t>
            </w:r>
          </w:p>
        </w:tc>
      </w:tr>
      <w:tr w:rsidR="00901932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076B88" w:rsidP="009327F5">
            <w:pPr>
              <w:ind w:right="-81"/>
              <w:jc w:val="both"/>
            </w:pPr>
            <w:r>
              <w:t>9.</w:t>
            </w:r>
            <w:r w:rsidR="00901932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995299">
            <w:pPr>
              <w:ind w:right="-81"/>
              <w:jc w:val="both"/>
            </w:pPr>
            <w:r>
              <w:t xml:space="preserve">Директор Муниципального бюджетного учреждения культуры «Новоалександровская сельская библиотека»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D630EB">
            <w:pPr>
              <w:ind w:right="-81"/>
              <w:jc w:val="both"/>
            </w:pPr>
            <w:r>
              <w:t>Ковач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614134">
            <w:pPr>
              <w:ind w:right="-81"/>
              <w:jc w:val="both"/>
            </w:pPr>
            <w:r>
              <w:t>1. Кравцова Елена Николаевна</w:t>
            </w:r>
          </w:p>
          <w:p w:rsidR="00901932" w:rsidRDefault="00901932" w:rsidP="00614134">
            <w:pPr>
              <w:ind w:right="-81"/>
              <w:jc w:val="both"/>
            </w:pPr>
          </w:p>
          <w:p w:rsidR="00901932" w:rsidRDefault="00901932" w:rsidP="00614134">
            <w:pPr>
              <w:ind w:right="-81"/>
              <w:jc w:val="both"/>
            </w:pPr>
          </w:p>
          <w:p w:rsidR="00901932" w:rsidRDefault="00901932" w:rsidP="00614134">
            <w:pPr>
              <w:ind w:right="-81"/>
              <w:jc w:val="both"/>
            </w:pPr>
          </w:p>
          <w:p w:rsidR="00901932" w:rsidRDefault="00901932" w:rsidP="00614134">
            <w:pPr>
              <w:ind w:right="-81"/>
              <w:jc w:val="both"/>
            </w:pPr>
          </w:p>
          <w:p w:rsidR="00901932" w:rsidRDefault="00901932" w:rsidP="00614134">
            <w:pPr>
              <w:ind w:right="-81"/>
              <w:jc w:val="both"/>
            </w:pPr>
          </w:p>
          <w:p w:rsidR="00901932" w:rsidRDefault="00901932" w:rsidP="00901932">
            <w:pPr>
              <w:ind w:right="-81"/>
              <w:jc w:val="both"/>
            </w:pPr>
            <w:r>
              <w:t xml:space="preserve">2.Быба Марина Валентиновна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>
            <w:pPr>
              <w:ind w:right="-81"/>
              <w:jc w:val="both"/>
            </w:pPr>
            <w:r>
              <w:t>1961</w:t>
            </w: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>
            <w:pPr>
              <w:ind w:right="-81"/>
              <w:jc w:val="both"/>
            </w:pPr>
          </w:p>
          <w:p w:rsidR="00901932" w:rsidRDefault="00901932" w:rsidP="00901932">
            <w:pPr>
              <w:ind w:right="-81"/>
              <w:jc w:val="both"/>
            </w:pPr>
            <w:r>
              <w:t>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865A30">
            <w:pPr>
              <w:ind w:right="-81"/>
              <w:jc w:val="both"/>
            </w:pPr>
            <w:r>
              <w:t>Таганрогский  государственный педагогический институт</w:t>
            </w:r>
          </w:p>
          <w:p w:rsidR="00901932" w:rsidRDefault="00901932" w:rsidP="00FB2835">
            <w:pPr>
              <w:ind w:right="-81"/>
              <w:jc w:val="both"/>
            </w:pPr>
            <w:r>
              <w:t>учитель французского и немецкого языков</w:t>
            </w:r>
          </w:p>
          <w:p w:rsidR="00901932" w:rsidRDefault="00901932" w:rsidP="00FB2835">
            <w:pPr>
              <w:ind w:right="-81"/>
              <w:jc w:val="both"/>
            </w:pPr>
          </w:p>
          <w:p w:rsidR="00901932" w:rsidRDefault="00901932" w:rsidP="00FB2835">
            <w:pPr>
              <w:ind w:right="-81"/>
              <w:jc w:val="both"/>
            </w:pPr>
            <w:r>
              <w:t>Среднее общее</w:t>
            </w:r>
          </w:p>
          <w:p w:rsidR="00901932" w:rsidRDefault="00901932" w:rsidP="00FB2835">
            <w:pPr>
              <w:ind w:right="-81"/>
              <w:jc w:val="both"/>
            </w:pPr>
          </w:p>
          <w:p w:rsidR="00901932" w:rsidRDefault="00901932" w:rsidP="003C2D57">
            <w:pPr>
              <w:ind w:right="-8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614134">
            <w:pPr>
              <w:ind w:right="-81"/>
              <w:jc w:val="both"/>
            </w:pPr>
            <w:r>
              <w:t>заведующая  Высочинской библиотеки</w:t>
            </w:r>
          </w:p>
          <w:p w:rsidR="00901932" w:rsidRDefault="00901932" w:rsidP="00614134">
            <w:pPr>
              <w:ind w:right="-81"/>
              <w:jc w:val="both"/>
            </w:pPr>
          </w:p>
          <w:p w:rsidR="00901932" w:rsidRDefault="00901932" w:rsidP="00614134">
            <w:pPr>
              <w:ind w:right="-81"/>
              <w:jc w:val="both"/>
            </w:pPr>
          </w:p>
          <w:p w:rsidR="00901932" w:rsidRDefault="00901932" w:rsidP="00614134">
            <w:pPr>
              <w:ind w:right="-81"/>
              <w:jc w:val="both"/>
            </w:pPr>
          </w:p>
          <w:p w:rsidR="00901932" w:rsidRDefault="00901932" w:rsidP="00614134">
            <w:pPr>
              <w:ind w:right="-81"/>
              <w:jc w:val="both"/>
            </w:pPr>
          </w:p>
          <w:p w:rsidR="00901932" w:rsidRDefault="00901932" w:rsidP="00614134">
            <w:pPr>
              <w:ind w:right="-81"/>
              <w:jc w:val="both"/>
            </w:pPr>
          </w:p>
          <w:p w:rsidR="00901932" w:rsidRDefault="00901932" w:rsidP="00614134">
            <w:pPr>
              <w:ind w:right="-81"/>
              <w:jc w:val="both"/>
            </w:pPr>
            <w:r>
              <w:t xml:space="preserve">заведующая </w:t>
            </w:r>
          </w:p>
          <w:p w:rsidR="00901932" w:rsidRDefault="00901932" w:rsidP="00614134">
            <w:pPr>
              <w:ind w:right="-81"/>
              <w:jc w:val="both"/>
            </w:pPr>
            <w:r>
              <w:t>Павловской библиотекой</w:t>
            </w:r>
          </w:p>
        </w:tc>
      </w:tr>
    </w:tbl>
    <w:p w:rsidR="00901932" w:rsidRDefault="00901932" w:rsidP="009E7315">
      <w:pPr>
        <w:ind w:right="-81"/>
        <w:rPr>
          <w:sz w:val="28"/>
          <w:szCs w:val="28"/>
        </w:rPr>
      </w:pPr>
    </w:p>
    <w:p w:rsidR="00901932" w:rsidRDefault="00901932" w:rsidP="009E7315">
      <w:pPr>
        <w:ind w:right="-81"/>
        <w:rPr>
          <w:sz w:val="28"/>
          <w:szCs w:val="28"/>
        </w:rPr>
      </w:pPr>
    </w:p>
    <w:p w:rsidR="00901932" w:rsidRDefault="00901932" w:rsidP="009E7315">
      <w:pPr>
        <w:ind w:right="-81"/>
        <w:rPr>
          <w:sz w:val="28"/>
          <w:szCs w:val="28"/>
        </w:rPr>
      </w:pPr>
    </w:p>
    <w:p w:rsidR="00661CD5" w:rsidRPr="00661CD5" w:rsidRDefault="00623EC4" w:rsidP="009E7315">
      <w:pPr>
        <w:ind w:right="-8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61CD5" w:rsidRPr="00661CD5">
        <w:rPr>
          <w:b/>
          <w:sz w:val="28"/>
          <w:szCs w:val="28"/>
        </w:rPr>
        <w:t>Глава Новоалександровского</w:t>
      </w:r>
    </w:p>
    <w:p w:rsidR="008D086F" w:rsidRDefault="00661CD5" w:rsidP="009E7315">
      <w:pPr>
        <w:ind w:right="-81"/>
        <w:rPr>
          <w:sz w:val="28"/>
          <w:szCs w:val="28"/>
        </w:rPr>
      </w:pPr>
      <w:r w:rsidRPr="00661CD5">
        <w:rPr>
          <w:b/>
          <w:sz w:val="28"/>
          <w:szCs w:val="28"/>
        </w:rPr>
        <w:t xml:space="preserve">                          сельского поселения </w:t>
      </w:r>
      <w:r w:rsidR="00623EC4" w:rsidRPr="00661CD5">
        <w:rPr>
          <w:b/>
          <w:sz w:val="28"/>
          <w:szCs w:val="28"/>
        </w:rPr>
        <w:t xml:space="preserve">  </w:t>
      </w:r>
      <w:r w:rsidR="00F14C6A" w:rsidRPr="00661CD5">
        <w:rPr>
          <w:b/>
          <w:sz w:val="28"/>
          <w:szCs w:val="28"/>
        </w:rPr>
        <w:t xml:space="preserve">                      </w:t>
      </w:r>
      <w:r w:rsidRPr="00661CD5">
        <w:rPr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b/>
          <w:sz w:val="28"/>
          <w:szCs w:val="28"/>
        </w:rPr>
        <w:t>С.А.Комаров</w:t>
      </w:r>
      <w:proofErr w:type="spellEnd"/>
    </w:p>
    <w:p w:rsidR="008D086F" w:rsidRDefault="008D086F" w:rsidP="009E7315">
      <w:pPr>
        <w:ind w:right="-81"/>
        <w:rPr>
          <w:sz w:val="28"/>
          <w:szCs w:val="28"/>
        </w:rPr>
      </w:pPr>
    </w:p>
    <w:p w:rsidR="00B55000" w:rsidRDefault="00B55000" w:rsidP="008D086F">
      <w:pPr>
        <w:ind w:right="-81"/>
        <w:jc w:val="right"/>
        <w:rPr>
          <w:b/>
          <w:sz w:val="28"/>
          <w:szCs w:val="28"/>
        </w:rPr>
      </w:pPr>
    </w:p>
    <w:p w:rsidR="00B55000" w:rsidRDefault="00B55000" w:rsidP="008D086F">
      <w:pPr>
        <w:ind w:right="-81"/>
        <w:jc w:val="right"/>
        <w:rPr>
          <w:b/>
          <w:sz w:val="28"/>
          <w:szCs w:val="28"/>
        </w:rPr>
      </w:pPr>
    </w:p>
    <w:p w:rsidR="00614134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Default="00614134" w:rsidP="008D086F">
      <w:pPr>
        <w:ind w:right="-81"/>
        <w:jc w:val="right"/>
        <w:rPr>
          <w:b/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086F" w:rsidRDefault="008D086F" w:rsidP="009E7315">
      <w:pPr>
        <w:ind w:right="-81"/>
        <w:rPr>
          <w:sz w:val="28"/>
          <w:szCs w:val="28"/>
        </w:rPr>
      </w:pPr>
    </w:p>
    <w:sectPr w:rsidR="008D086F" w:rsidSect="00623EC4">
      <w:headerReference w:type="default" r:id="rId8"/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45" w:rsidRDefault="00790645" w:rsidP="00EB36BD">
      <w:r>
        <w:separator/>
      </w:r>
    </w:p>
  </w:endnote>
  <w:endnote w:type="continuationSeparator" w:id="0">
    <w:p w:rsidR="00790645" w:rsidRDefault="00790645" w:rsidP="00EB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45" w:rsidRDefault="00790645" w:rsidP="00EB36BD">
      <w:r>
        <w:separator/>
      </w:r>
    </w:p>
  </w:footnote>
  <w:footnote w:type="continuationSeparator" w:id="0">
    <w:p w:rsidR="00790645" w:rsidRDefault="00790645" w:rsidP="00EB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121551"/>
      <w:docPartObj>
        <w:docPartGallery w:val="Page Numbers (Top of Page)"/>
        <w:docPartUnique/>
      </w:docPartObj>
    </w:sdtPr>
    <w:sdtEndPr/>
    <w:sdtContent>
      <w:p w:rsidR="00EB36BD" w:rsidRDefault="00EB36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CD5">
          <w:rPr>
            <w:noProof/>
          </w:rPr>
          <w:t>1</w:t>
        </w:r>
        <w:r>
          <w:fldChar w:fldCharType="end"/>
        </w:r>
      </w:p>
    </w:sdtContent>
  </w:sdt>
  <w:p w:rsidR="00EB36BD" w:rsidRDefault="00EB36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ADC"/>
    <w:multiLevelType w:val="hybridMultilevel"/>
    <w:tmpl w:val="5EA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3151"/>
    <w:multiLevelType w:val="hybridMultilevel"/>
    <w:tmpl w:val="42DC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33A97"/>
    <w:multiLevelType w:val="hybridMultilevel"/>
    <w:tmpl w:val="EDC8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83708"/>
    <w:multiLevelType w:val="hybridMultilevel"/>
    <w:tmpl w:val="8996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4996"/>
    <w:multiLevelType w:val="hybridMultilevel"/>
    <w:tmpl w:val="CA0A6CCE"/>
    <w:lvl w:ilvl="0" w:tplc="731C5A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637FB"/>
    <w:multiLevelType w:val="hybridMultilevel"/>
    <w:tmpl w:val="DB16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34DF6"/>
    <w:multiLevelType w:val="hybridMultilevel"/>
    <w:tmpl w:val="0B7CE1DE"/>
    <w:lvl w:ilvl="0" w:tplc="D64A5D1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23389"/>
    <w:multiLevelType w:val="hybridMultilevel"/>
    <w:tmpl w:val="5C72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3554B"/>
    <w:multiLevelType w:val="hybridMultilevel"/>
    <w:tmpl w:val="6382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67C13"/>
    <w:multiLevelType w:val="hybridMultilevel"/>
    <w:tmpl w:val="495E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315"/>
    <w:rsid w:val="000064C5"/>
    <w:rsid w:val="000243AC"/>
    <w:rsid w:val="00026157"/>
    <w:rsid w:val="00037697"/>
    <w:rsid w:val="00054B7E"/>
    <w:rsid w:val="00076947"/>
    <w:rsid w:val="00076B88"/>
    <w:rsid w:val="00092525"/>
    <w:rsid w:val="000D0FE0"/>
    <w:rsid w:val="000E0338"/>
    <w:rsid w:val="000F1087"/>
    <w:rsid w:val="001065E1"/>
    <w:rsid w:val="00146B2E"/>
    <w:rsid w:val="0014751F"/>
    <w:rsid w:val="001968BA"/>
    <w:rsid w:val="001C50FE"/>
    <w:rsid w:val="001F6AA3"/>
    <w:rsid w:val="00247FA0"/>
    <w:rsid w:val="00284F57"/>
    <w:rsid w:val="002A26FA"/>
    <w:rsid w:val="002E0EB1"/>
    <w:rsid w:val="003C0FEB"/>
    <w:rsid w:val="003C2D57"/>
    <w:rsid w:val="00406749"/>
    <w:rsid w:val="00453D62"/>
    <w:rsid w:val="00462211"/>
    <w:rsid w:val="0049501E"/>
    <w:rsid w:val="00495792"/>
    <w:rsid w:val="004A6A53"/>
    <w:rsid w:val="004F1E89"/>
    <w:rsid w:val="00521607"/>
    <w:rsid w:val="00550798"/>
    <w:rsid w:val="005D33F6"/>
    <w:rsid w:val="005F6DA6"/>
    <w:rsid w:val="00614134"/>
    <w:rsid w:val="00621146"/>
    <w:rsid w:val="00623EC4"/>
    <w:rsid w:val="00661CD5"/>
    <w:rsid w:val="006B6D72"/>
    <w:rsid w:val="006E2267"/>
    <w:rsid w:val="006E4B01"/>
    <w:rsid w:val="0071642F"/>
    <w:rsid w:val="00745EC3"/>
    <w:rsid w:val="00756BA7"/>
    <w:rsid w:val="0078270E"/>
    <w:rsid w:val="00790645"/>
    <w:rsid w:val="007A1F97"/>
    <w:rsid w:val="007E168D"/>
    <w:rsid w:val="007E7CA2"/>
    <w:rsid w:val="00825DBF"/>
    <w:rsid w:val="0085568D"/>
    <w:rsid w:val="00865A30"/>
    <w:rsid w:val="008B62D0"/>
    <w:rsid w:val="008D086F"/>
    <w:rsid w:val="008E07BF"/>
    <w:rsid w:val="00901932"/>
    <w:rsid w:val="00907910"/>
    <w:rsid w:val="009327F5"/>
    <w:rsid w:val="00957D1C"/>
    <w:rsid w:val="00963BE8"/>
    <w:rsid w:val="00995299"/>
    <w:rsid w:val="009A5303"/>
    <w:rsid w:val="009E7315"/>
    <w:rsid w:val="00A5289A"/>
    <w:rsid w:val="00A57209"/>
    <w:rsid w:val="00AF4F8D"/>
    <w:rsid w:val="00B55000"/>
    <w:rsid w:val="00BE1587"/>
    <w:rsid w:val="00C82ABE"/>
    <w:rsid w:val="00C86B4B"/>
    <w:rsid w:val="00CD1EDC"/>
    <w:rsid w:val="00CE07A9"/>
    <w:rsid w:val="00D10B5A"/>
    <w:rsid w:val="00D56CD9"/>
    <w:rsid w:val="00D630EB"/>
    <w:rsid w:val="00DE0514"/>
    <w:rsid w:val="00E16297"/>
    <w:rsid w:val="00EB36BD"/>
    <w:rsid w:val="00F0633F"/>
    <w:rsid w:val="00F14C6A"/>
    <w:rsid w:val="00F40F2F"/>
    <w:rsid w:val="00F707A8"/>
    <w:rsid w:val="00FB2835"/>
    <w:rsid w:val="00FC0BAE"/>
    <w:rsid w:val="00FE4701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6FA"/>
    <w:pPr>
      <w:ind w:left="720"/>
      <w:contextualSpacing/>
    </w:pPr>
  </w:style>
  <w:style w:type="paragraph" w:styleId="a5">
    <w:name w:val="Title"/>
    <w:basedOn w:val="a"/>
    <w:link w:val="a6"/>
    <w:qFormat/>
    <w:rsid w:val="0009252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92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42</cp:revision>
  <cp:lastPrinted>2016-01-18T06:39:00Z</cp:lastPrinted>
  <dcterms:created xsi:type="dcterms:W3CDTF">2010-10-27T12:21:00Z</dcterms:created>
  <dcterms:modified xsi:type="dcterms:W3CDTF">2016-01-18T06:40:00Z</dcterms:modified>
</cp:coreProperties>
</file>