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ИЗВЕЩЕНИЕ О ПРОВЕДЕНИИ ЗАСЕДАНИЯ </w:t>
            </w:r>
            <w:r w:rsidR="00282FA7">
              <w:rPr>
                <w:b/>
                <w:bCs/>
                <w:sz w:val="26"/>
                <w:szCs w:val="26"/>
              </w:rPr>
              <w:t xml:space="preserve">ВТОРОЙ </w:t>
            </w:r>
            <w:r>
              <w:rPr>
                <w:b/>
                <w:bCs/>
                <w:sz w:val="26"/>
                <w:szCs w:val="26"/>
              </w:rPr>
              <w:t>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72DE" w:rsidRDefault="00A876F1">
            <w:pPr>
              <w:rPr>
                <w:b/>
                <w:sz w:val="24"/>
                <w:szCs w:val="24"/>
              </w:rPr>
            </w:pPr>
            <w:r w:rsidRPr="00C972DE">
              <w:rPr>
                <w:b/>
                <w:sz w:val="24"/>
                <w:szCs w:val="24"/>
              </w:rPr>
              <w:t>Ростовская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52637" w:rsidP="004F33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«Азовский район</w:t>
            </w:r>
            <w:r w:rsidRPr="00CA5C8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6058D" w:rsidRDefault="00AB0B7A">
            <w:pPr>
              <w:rPr>
                <w:sz w:val="24"/>
                <w:szCs w:val="24"/>
              </w:rPr>
            </w:pPr>
            <w:r w:rsidRPr="0076058D">
              <w:rPr>
                <w:b/>
                <w:sz w:val="24"/>
                <w:szCs w:val="24"/>
              </w:rPr>
              <w:t>х. Новоалександровка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 w:rsidR="004F335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822B1" w:rsidRDefault="00AB0B7A" w:rsidP="00EF7E7F">
            <w:pPr>
              <w:rPr>
                <w:sz w:val="24"/>
                <w:szCs w:val="24"/>
              </w:rPr>
            </w:pPr>
            <w:r w:rsidRPr="00F822B1">
              <w:rPr>
                <w:sz w:val="24"/>
                <w:szCs w:val="24"/>
                <w:u w:val="single"/>
              </w:rPr>
              <w:t>61:01:0501601  (ДНТ «Механизатор»); 61:01:0501901 (ДНТ «Донские Зори»)</w:t>
            </w:r>
            <w:r w:rsidR="009F4AE6">
              <w:rPr>
                <w:sz w:val="24"/>
                <w:szCs w:val="24"/>
                <w:u w:val="single"/>
              </w:rPr>
              <w:t>;</w:t>
            </w:r>
            <w:r w:rsidRPr="00F822B1">
              <w:rPr>
                <w:sz w:val="24"/>
                <w:szCs w:val="24"/>
                <w:u w:val="single"/>
              </w:rPr>
              <w:t xml:space="preserve"> 61:01:0501701(ДНТ«Мичуринец-5»)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  <w:p w:rsidR="00531295" w:rsidRDefault="00531295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Pr="00F822B1">
              <w:rPr>
                <w:b/>
                <w:sz w:val="24"/>
                <w:szCs w:val="24"/>
                <w:u w:val="single"/>
              </w:rPr>
              <w:t>19» февраля 2024 г</w:t>
            </w:r>
            <w:r w:rsidRPr="00F822B1">
              <w:rPr>
                <w:sz w:val="24"/>
                <w:szCs w:val="24"/>
                <w:u w:val="single"/>
              </w:rPr>
              <w:t xml:space="preserve">. № </w:t>
            </w:r>
            <w:r w:rsidRPr="00F822B1">
              <w:rPr>
                <w:b/>
                <w:sz w:val="24"/>
                <w:szCs w:val="24"/>
                <w:u w:val="single"/>
              </w:rPr>
              <w:t>583000496240000030001</w:t>
            </w:r>
            <w:r>
              <w:rPr>
                <w:b/>
                <w:sz w:val="24"/>
                <w:szCs w:val="24"/>
              </w:rPr>
              <w:t xml:space="preserve"> и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72DE" w:rsidRDefault="00250A74">
            <w:pPr>
              <w:jc w:val="center"/>
              <w:rPr>
                <w:b/>
                <w:sz w:val="24"/>
                <w:szCs w:val="24"/>
              </w:rPr>
            </w:pPr>
            <w:r w:rsidRPr="00C972D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72DE" w:rsidRDefault="00AF5D4A">
            <w:pPr>
              <w:rPr>
                <w:b/>
                <w:sz w:val="24"/>
                <w:szCs w:val="24"/>
              </w:rPr>
            </w:pPr>
            <w:r w:rsidRPr="00C972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72DE" w:rsidRDefault="00CF5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72DE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72DE" w:rsidRDefault="00CA6049">
            <w:pPr>
              <w:jc w:val="center"/>
              <w:rPr>
                <w:b/>
                <w:sz w:val="24"/>
                <w:szCs w:val="24"/>
              </w:rPr>
            </w:pPr>
            <w:r w:rsidRPr="00C972DE">
              <w:rPr>
                <w:b/>
                <w:sz w:val="24"/>
                <w:szCs w:val="24"/>
              </w:rPr>
              <w:t>202</w:t>
            </w:r>
            <w:r w:rsidR="00A876F1" w:rsidRPr="00C972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73370" w:rsidRDefault="00CF577D">
            <w:pPr>
              <w:jc w:val="center"/>
              <w:rPr>
                <w:b/>
              </w:rPr>
            </w:pPr>
            <w:r w:rsidRPr="00773370">
              <w:rPr>
                <w:rFonts w:ascii="Arial" w:hAnsi="Arial" w:cs="Arial"/>
                <w:b/>
                <w:color w:val="000000"/>
              </w:rPr>
              <w:t>01583000496240000370001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822B1" w:rsidRDefault="00531295" w:rsidP="004F3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2B1">
              <w:rPr>
                <w:b/>
                <w:sz w:val="24"/>
                <w:szCs w:val="24"/>
              </w:rPr>
              <w:t>346748, Ростовская область, Азовский район, х. Новоалександровка, пл. Свободы 3а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822B1" w:rsidRDefault="00531295" w:rsidP="00241B32">
            <w:pPr>
              <w:jc w:val="center"/>
              <w:rPr>
                <w:iCs/>
                <w:sz w:val="24"/>
                <w:szCs w:val="24"/>
              </w:rPr>
            </w:pPr>
            <w:r w:rsidRPr="00F822B1">
              <w:rPr>
                <w:sz w:val="24"/>
                <w:szCs w:val="24"/>
              </w:rPr>
              <w:t>Администрация Новоалександровского сельского поселения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822B1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822B1" w:rsidRDefault="00531295">
            <w:pPr>
              <w:jc w:val="center"/>
              <w:rPr>
                <w:iCs/>
                <w:sz w:val="24"/>
                <w:szCs w:val="24"/>
              </w:rPr>
            </w:pPr>
            <w:r w:rsidRPr="00F822B1">
              <w:rPr>
                <w:sz w:val="24"/>
                <w:szCs w:val="24"/>
              </w:rPr>
              <w:t>http://novoaleksandrovskoe.ru/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241B32" w:rsidRDefault="007D5A1D" w:rsidP="00241B32">
            <w:pPr>
              <w:jc w:val="center"/>
              <w:rPr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241B32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41B32" w:rsidRDefault="00B041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Азовского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32C41" w:rsidRDefault="00B041DA">
            <w:pPr>
              <w:jc w:val="center"/>
              <w:rPr>
                <w:sz w:val="24"/>
                <w:szCs w:val="24"/>
              </w:rPr>
            </w:pPr>
            <w:r w:rsidRPr="005E31C6">
              <w:rPr>
                <w:sz w:val="24"/>
                <w:szCs w:val="24"/>
              </w:rPr>
              <w:t>https://azovskiy.donland.ru/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Ростовской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3C62" w:rsidRDefault="008E15B8" w:rsidP="005B3C62">
            <w:pPr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="00B041DA" w:rsidRPr="00D030D6">
                <w:rPr>
                  <w:rStyle w:val="ad"/>
                  <w:sz w:val="24"/>
                  <w:szCs w:val="24"/>
                </w:rPr>
                <w:t>https://www.donland.ru/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24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241B32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41B32" w:rsidRDefault="00241B3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B32" w:rsidRDefault="00B041DA">
            <w:pPr>
              <w:jc w:val="center"/>
              <w:rPr>
                <w:sz w:val="24"/>
                <w:szCs w:val="24"/>
              </w:rPr>
            </w:pPr>
            <w:r w:rsidRPr="00B7541D">
              <w:rPr>
                <w:sz w:val="24"/>
                <w:szCs w:val="24"/>
              </w:rPr>
              <w:t>Управления Федеральной службы государственной регистрации, кадастра и картографии по Ростовской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B32" w:rsidRDefault="00241B3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B32" w:rsidRPr="005B3C62" w:rsidRDefault="00B041DA">
            <w:pPr>
              <w:jc w:val="center"/>
              <w:rPr>
                <w:sz w:val="24"/>
              </w:rPr>
            </w:pPr>
            <w:r w:rsidRPr="00905EED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41B32" w:rsidRDefault="00241B32">
            <w:pPr>
              <w:rPr>
                <w:sz w:val="24"/>
                <w:szCs w:val="24"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241B32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 w:rsidR="00A35E1B">
              <w:rPr>
                <w:sz w:val="24"/>
                <w:szCs w:val="24"/>
              </w:rPr>
              <w:t xml:space="preserve">второй </w:t>
            </w:r>
            <w:r>
              <w:rPr>
                <w:sz w:val="24"/>
                <w:szCs w:val="24"/>
              </w:rPr>
              <w:t>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822B1" w:rsidRDefault="00531295">
            <w:pPr>
              <w:rPr>
                <w:sz w:val="24"/>
                <w:szCs w:val="24"/>
              </w:rPr>
            </w:pPr>
            <w:r w:rsidRPr="00F822B1">
              <w:rPr>
                <w:sz w:val="24"/>
                <w:szCs w:val="24"/>
                <w:u w:val="single"/>
              </w:rPr>
              <w:t>61:01:0501601  (ДНТ «Механизатор»); 61:01:0501901 (ДНТ «Донские Зори») 61:01:0501701(ДН</w:t>
            </w:r>
            <w:proofErr w:type="gramStart"/>
            <w:r w:rsidRPr="00F822B1">
              <w:rPr>
                <w:sz w:val="24"/>
                <w:szCs w:val="24"/>
                <w:u w:val="single"/>
              </w:rPr>
              <w:t>Т«</w:t>
            </w:r>
            <w:proofErr w:type="gramEnd"/>
            <w:r w:rsidRPr="00F822B1">
              <w:rPr>
                <w:sz w:val="24"/>
                <w:szCs w:val="24"/>
                <w:u w:val="single"/>
              </w:rPr>
              <w:t>Мичуринец-5»)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822B1" w:rsidRDefault="00531295">
            <w:pPr>
              <w:rPr>
                <w:sz w:val="24"/>
                <w:szCs w:val="24"/>
              </w:rPr>
            </w:pPr>
            <w:r w:rsidRPr="00F822B1">
              <w:rPr>
                <w:b/>
                <w:sz w:val="24"/>
                <w:szCs w:val="24"/>
              </w:rPr>
              <w:t>346748, Ростовская область, Азовский район, х. Новоалександровка, пл. Свободы 3а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855D8" w:rsidRDefault="00CF577D">
            <w:pPr>
              <w:jc w:val="center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0</w:t>
            </w:r>
            <w:r w:rsidR="0053129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855D8" w:rsidRDefault="00FF0A6B">
            <w:pPr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855D8" w:rsidRDefault="00CF577D">
            <w:pPr>
              <w:jc w:val="center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855D8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855D8" w:rsidRDefault="000860E6">
            <w:pPr>
              <w:jc w:val="center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202</w:t>
            </w:r>
            <w:r w:rsidR="00EB6696" w:rsidRPr="008855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855D8" w:rsidRDefault="007D5A1D">
            <w:pPr>
              <w:jc w:val="center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855D8" w:rsidRDefault="000860E6">
            <w:pPr>
              <w:jc w:val="center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1</w:t>
            </w:r>
            <w:r w:rsidR="000E2B94" w:rsidRPr="008855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855D8" w:rsidRDefault="007D5A1D">
            <w:pPr>
              <w:jc w:val="center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855D8" w:rsidRDefault="000860E6">
            <w:pPr>
              <w:jc w:val="center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8855D8" w:rsidRDefault="007D5A1D">
            <w:pPr>
              <w:ind w:left="57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773370">
              <w:rPr>
                <w:b/>
                <w:sz w:val="24"/>
                <w:szCs w:val="24"/>
              </w:rPr>
              <w:t>Обоснованные возражения</w:t>
            </w:r>
            <w:r>
              <w:rPr>
                <w:sz w:val="24"/>
                <w:szCs w:val="24"/>
              </w:rPr>
              <w:t xml:space="preserve">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CF577D">
              <w:rPr>
                <w:sz w:val="24"/>
                <w:szCs w:val="24"/>
              </w:rPr>
              <w:t xml:space="preserve"> </w:t>
            </w:r>
            <w:r w:rsidR="00531295">
              <w:rPr>
                <w:b/>
                <w:sz w:val="24"/>
                <w:szCs w:val="24"/>
              </w:rPr>
              <w:t>по «06» сентября</w:t>
            </w:r>
            <w:r w:rsidR="00086448" w:rsidRPr="00773370">
              <w:rPr>
                <w:b/>
                <w:sz w:val="24"/>
                <w:szCs w:val="24"/>
              </w:rPr>
              <w:t xml:space="preserve"> 2024г</w:t>
            </w:r>
            <w:r w:rsidR="00086448">
              <w:rPr>
                <w:sz w:val="24"/>
                <w:szCs w:val="24"/>
              </w:rPr>
              <w:t>.</w:t>
            </w:r>
          </w:p>
        </w:tc>
      </w:tr>
      <w:tr w:rsidR="007D5A1D" w:rsidTr="00282FA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86448" w:rsidRDefault="007D5A1D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86448" w:rsidRDefault="007D5A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D5A1D" w:rsidRPr="00282FA7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86448" w:rsidRDefault="007D5A1D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86448" w:rsidRDefault="007D5A1D">
            <w:pPr>
              <w:ind w:left="57"/>
              <w:rPr>
                <w:sz w:val="24"/>
                <w:szCs w:val="24"/>
              </w:rPr>
            </w:pPr>
          </w:p>
        </w:tc>
      </w:tr>
      <w:tr w:rsidR="00D020DC" w:rsidTr="00282FA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020DC" w:rsidRPr="00086448" w:rsidRDefault="00D020DC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0DC" w:rsidRPr="00086448" w:rsidRDefault="00D020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020DC" w:rsidRPr="00282FA7" w:rsidRDefault="00D0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0DC" w:rsidRPr="00086448" w:rsidRDefault="00D020D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020DC" w:rsidRPr="00086448" w:rsidRDefault="00D020DC">
            <w:pPr>
              <w:ind w:left="57"/>
              <w:rPr>
                <w:sz w:val="24"/>
                <w:szCs w:val="24"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1F79D6">
      <w:pgSz w:w="11906" w:h="16838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58D" w:rsidRDefault="0076058D">
      <w:r>
        <w:separator/>
      </w:r>
    </w:p>
  </w:endnote>
  <w:endnote w:type="continuationSeparator" w:id="0">
    <w:p w:rsidR="0076058D" w:rsidRDefault="00760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58D" w:rsidRDefault="0076058D">
      <w:r>
        <w:separator/>
      </w:r>
    </w:p>
  </w:footnote>
  <w:footnote w:type="continuationSeparator" w:id="0">
    <w:p w:rsidR="0076058D" w:rsidRDefault="00760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AF5D4A"/>
    <w:rsid w:val="00052637"/>
    <w:rsid w:val="000860E6"/>
    <w:rsid w:val="00086448"/>
    <w:rsid w:val="000E2B94"/>
    <w:rsid w:val="000E6B7E"/>
    <w:rsid w:val="001E3477"/>
    <w:rsid w:val="001F79D6"/>
    <w:rsid w:val="00241B32"/>
    <w:rsid w:val="00250A74"/>
    <w:rsid w:val="002746B5"/>
    <w:rsid w:val="00282FA7"/>
    <w:rsid w:val="00336611"/>
    <w:rsid w:val="0035169E"/>
    <w:rsid w:val="00424CD1"/>
    <w:rsid w:val="004F3353"/>
    <w:rsid w:val="005041B5"/>
    <w:rsid w:val="00510EA5"/>
    <w:rsid w:val="00531295"/>
    <w:rsid w:val="00532C41"/>
    <w:rsid w:val="005B3C62"/>
    <w:rsid w:val="00606998"/>
    <w:rsid w:val="006E5967"/>
    <w:rsid w:val="0071160D"/>
    <w:rsid w:val="00715E7A"/>
    <w:rsid w:val="00717ADB"/>
    <w:rsid w:val="0076058D"/>
    <w:rsid w:val="00770697"/>
    <w:rsid w:val="00773370"/>
    <w:rsid w:val="007A0BCB"/>
    <w:rsid w:val="007D5A1D"/>
    <w:rsid w:val="008855D8"/>
    <w:rsid w:val="008B62E3"/>
    <w:rsid w:val="008E15B8"/>
    <w:rsid w:val="0090559F"/>
    <w:rsid w:val="00934A68"/>
    <w:rsid w:val="00966A41"/>
    <w:rsid w:val="009724F0"/>
    <w:rsid w:val="009F4AE6"/>
    <w:rsid w:val="00A35E1B"/>
    <w:rsid w:val="00A876F1"/>
    <w:rsid w:val="00AB0B7A"/>
    <w:rsid w:val="00AF5D4A"/>
    <w:rsid w:val="00B041DA"/>
    <w:rsid w:val="00B23B0D"/>
    <w:rsid w:val="00B35791"/>
    <w:rsid w:val="00BC473B"/>
    <w:rsid w:val="00BE267E"/>
    <w:rsid w:val="00BF10CE"/>
    <w:rsid w:val="00C573B3"/>
    <w:rsid w:val="00C97193"/>
    <w:rsid w:val="00C972DE"/>
    <w:rsid w:val="00CA6049"/>
    <w:rsid w:val="00CF577D"/>
    <w:rsid w:val="00D020DC"/>
    <w:rsid w:val="00D57A3C"/>
    <w:rsid w:val="00D63479"/>
    <w:rsid w:val="00DB1BB0"/>
    <w:rsid w:val="00EB2EBF"/>
    <w:rsid w:val="00EB6696"/>
    <w:rsid w:val="00EC4206"/>
    <w:rsid w:val="00ED3F80"/>
    <w:rsid w:val="00EF7E7F"/>
    <w:rsid w:val="00F33DEC"/>
    <w:rsid w:val="00F822B1"/>
    <w:rsid w:val="00F84752"/>
    <w:rsid w:val="00F9193D"/>
    <w:rsid w:val="00F93D4D"/>
    <w:rsid w:val="00FA6F75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9D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79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F79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F79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F79D6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F79D6"/>
  </w:style>
  <w:style w:type="character" w:customStyle="1" w:styleId="a8">
    <w:name w:val="Текст сноски Знак"/>
    <w:basedOn w:val="a0"/>
    <w:link w:val="a7"/>
    <w:uiPriority w:val="99"/>
    <w:semiHidden/>
    <w:locked/>
    <w:rsid w:val="001F79D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F79D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F79D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1F79D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F79D6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1F79D6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B041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415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Lenovo</cp:lastModifiedBy>
  <cp:revision>19</cp:revision>
  <cp:lastPrinted>2024-05-20T10:13:00Z</cp:lastPrinted>
  <dcterms:created xsi:type="dcterms:W3CDTF">2024-06-28T11:45:00Z</dcterms:created>
  <dcterms:modified xsi:type="dcterms:W3CDTF">2024-08-15T10:51:00Z</dcterms:modified>
</cp:coreProperties>
</file>