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EA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201</w:t>
      </w:r>
      <w:r w:rsidR="0043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D25647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>
        <w:rPr>
          <w:color w:val="333333"/>
        </w:rPr>
        <w:t xml:space="preserve">      </w:t>
      </w:r>
      <w:r w:rsidR="000E03B5" w:rsidRPr="00B81BC2">
        <w:rPr>
          <w:color w:val="333333"/>
        </w:rPr>
        <w:fldChar w:fldCharType="begin"/>
      </w:r>
      <w:r w:rsidR="00F13BF3" w:rsidRPr="00B81BC2">
        <w:rPr>
          <w:color w:val="333333"/>
        </w:rPr>
        <w:instrText xml:space="preserve"> HYPERLINK "http://www.donland.ru/Default.aspx?pageid=119784" </w:instrText>
      </w:r>
      <w:r w:rsidR="000E03B5" w:rsidRPr="00B81BC2">
        <w:rPr>
          <w:color w:val="333333"/>
        </w:rPr>
        <w:fldChar w:fldCharType="separate"/>
      </w:r>
      <w:r w:rsidR="00EA7682">
        <w:rPr>
          <w:color w:val="040465"/>
          <w:u w:val="single"/>
        </w:rPr>
        <w:t>Решение Собрания депутатов</w:t>
      </w:r>
      <w:r w:rsidR="00F13BF3" w:rsidRPr="00B81BC2">
        <w:rPr>
          <w:color w:val="040465"/>
          <w:u w:val="single"/>
        </w:rPr>
        <w:t xml:space="preserve"> Новоалександровского сельского поселения</w:t>
      </w:r>
      <w:r w:rsidR="00EA7682">
        <w:rPr>
          <w:color w:val="040465"/>
          <w:u w:val="single"/>
        </w:rPr>
        <w:t xml:space="preserve"> от 28.04.2017 г. № 53</w:t>
      </w:r>
      <w:r w:rsidR="00C90F17" w:rsidRPr="00B81BC2">
        <w:rPr>
          <w:color w:val="040465"/>
          <w:u w:val="single"/>
        </w:rPr>
        <w:t xml:space="preserve"> </w:t>
      </w:r>
      <w:r w:rsidR="00F13BF3" w:rsidRPr="00B81BC2">
        <w:rPr>
          <w:color w:val="040465"/>
          <w:u w:val="single"/>
        </w:rPr>
        <w:t xml:space="preserve"> « </w:t>
      </w:r>
      <w:r w:rsidR="00EA7682">
        <w:rPr>
          <w:bCs/>
          <w:color w:val="303233"/>
        </w:rPr>
        <w:t>Об утверждении Порядка</w:t>
      </w:r>
      <w:r w:rsidR="00F13BF3" w:rsidRPr="00B81BC2">
        <w:rPr>
          <w:bCs/>
          <w:color w:val="303233"/>
        </w:rPr>
        <w:t xml:space="preserve"> </w:t>
      </w:r>
    </w:p>
    <w:p w:rsidR="00F13BF3" w:rsidRPr="00EA7682" w:rsidRDefault="009B2DD1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>
        <w:rPr>
          <w:bCs/>
          <w:color w:val="303233"/>
        </w:rPr>
        <w:t>р</w:t>
      </w:r>
      <w:r w:rsidR="00EA7682">
        <w:rPr>
          <w:bCs/>
          <w:color w:val="303233"/>
        </w:rPr>
        <w:t>азмещения сведений о доходах, расходах, об имуществе и обязательствах имущественного характера, представляемых депутатами Собрания депутатов Новоалександровского сельского поселения, их супругов и несовершеннолетних детей в информационно-телекоммуникационной сети «Интернет» и предоставления этих сведений  средствам массовой информации для опубликования»</w:t>
      </w:r>
    </w:p>
    <w:p w:rsidR="00F13BF3" w:rsidRPr="00B81BC2" w:rsidRDefault="000E03B5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EA7682" w:rsidRDefault="000E03B5" w:rsidP="00B81BC2">
      <w:pPr>
        <w:jc w:val="both"/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13BF3" w:rsidRPr="00B81BC2" w:rsidRDefault="000E03B5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Собрания депутатов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Новоалександровского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434A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54"/>
        <w:gridCol w:w="1917"/>
        <w:gridCol w:w="1297"/>
        <w:gridCol w:w="1586"/>
        <w:gridCol w:w="1620"/>
        <w:gridCol w:w="1909"/>
        <w:gridCol w:w="1269"/>
        <w:gridCol w:w="1537"/>
      </w:tblGrid>
      <w:tr w:rsidR="00F13BF3" w:rsidRPr="00F13BF3" w:rsidTr="00662491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434A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424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4249B7">
        <w:trPr>
          <w:trHeight w:val="11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2" w:rsidRDefault="00EA76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Агеева</w:t>
            </w:r>
          </w:p>
          <w:p w:rsidR="00EA7682" w:rsidRDefault="00EA76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Оксана</w:t>
            </w:r>
          </w:p>
          <w:p w:rsidR="00EA7682" w:rsidRDefault="00EA76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34A06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225968,36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Default="00CA04A5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662491" w:rsidRDefault="00662491" w:rsidP="001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86944" w:rsidRDefault="00CA04A5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80,0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4249B7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B069A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80,0</w:t>
            </w: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7B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7B069A" w:rsidP="007B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7B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21103</w:t>
            </w:r>
          </w:p>
          <w:p w:rsidR="004249B7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 одно</w:t>
            </w:r>
            <w:r w:rsidR="009B2D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4249B7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ковшовый ЭО-2101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249B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4249B7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249B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C85870" w:rsidRPr="00F13BF3" w:rsidTr="003D089C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DC2B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3D0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C400F" w:rsidRPr="00F13BF3" w:rsidTr="003D089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7" w:rsidRPr="00DC2B55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B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Выборнов </w:t>
            </w:r>
          </w:p>
          <w:p w:rsidR="004249B7" w:rsidRPr="00F13BF3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B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Денис Владимирович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DC2B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312 740,41</w:t>
            </w: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3D089C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3D089C" w:rsidRPr="00F13BF3" w:rsidRDefault="003D089C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3D089C" w:rsidRP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40,0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F13BF3" w:rsidRDefault="00BC400F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3D08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</w:tc>
      </w:tr>
      <w:tr w:rsidR="009B2DD1" w:rsidRPr="00F13BF3" w:rsidTr="009B2DD1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1" w:rsidRDefault="009B2DD1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B2DD1" w:rsidRDefault="009B2DD1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458AE" w:rsidRPr="00F13BF3" w:rsidTr="003D089C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434A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3D0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C400F" w:rsidRPr="00F13BF3" w:rsidTr="003D089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Default="003D089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Жидоморов Сергей Павлович</w:t>
            </w:r>
          </w:p>
          <w:p w:rsidR="003D089C" w:rsidRPr="00F13BF3" w:rsidRDefault="003D089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434A0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162 895,06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Default="00765877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¼ </w:t>
            </w:r>
            <w:r w:rsidR="003D08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вартиры</w:t>
            </w:r>
            <w:r w:rsidR="003D08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458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3D089C" w:rsidRPr="00F13BF3" w:rsidRDefault="003D089C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37,1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658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21213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65877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  <w:tr w:rsidR="00BC400F" w:rsidRPr="00F13BF3" w:rsidTr="003D089C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765877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765877" w:rsidRDefault="00434A06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165 335,04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7" w:rsidRDefault="00765877" w:rsidP="0076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¼ Квартиры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76587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434A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31D3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79560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Загоруйко Любовь Владимировна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434A0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3" w:rsidRDefault="00775F63" w:rsidP="0079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</w:t>
            </w:r>
          </w:p>
          <w:p w:rsidR="00D44F94" w:rsidRDefault="00D44F94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560A" w:rsidRDefault="0079560A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Pr="00F13BF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79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49000</w:t>
            </w: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7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44F94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560A" w:rsidRPr="00F13BF3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79560A" w:rsidRPr="00F13BF3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159,60</w:t>
            </w:r>
          </w:p>
          <w:p w:rsidR="0079560A" w:rsidRPr="00F13BF3" w:rsidRDefault="0079560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7805,0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560A" w:rsidRPr="00F13BF3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434A0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537 897,24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775F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</w:p>
          <w:p w:rsidR="001055DC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Дом </w:t>
            </w:r>
          </w:p>
          <w:p w:rsidR="00775F63" w:rsidRDefault="009504C4" w:rsidP="0095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EB1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участ</w:t>
            </w:r>
            <w:r w:rsidR="00EB1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</w:t>
            </w:r>
          </w:p>
          <w:p w:rsidR="00775F63" w:rsidRDefault="00775F63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75F63" w:rsidRPr="00F13BF3" w:rsidRDefault="009504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EB1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участ</w:t>
            </w:r>
            <w:r w:rsidR="00EB1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Default="009504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159,60</w:t>
            </w:r>
          </w:p>
          <w:p w:rsidR="001055DC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69,4</w:t>
            </w:r>
          </w:p>
          <w:p w:rsidR="00775F63" w:rsidRPr="00F13BF3" w:rsidRDefault="009504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1561,0</w:t>
            </w:r>
          </w:p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CA04A5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49000</w:t>
            </w:r>
          </w:p>
          <w:p w:rsidR="009504C4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04C4" w:rsidRPr="00F13BF3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1425,0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Pr="00F13BF3" w:rsidRDefault="00EB1D2F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055DC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04C4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04C4" w:rsidRPr="00F13BF3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EB1D2F" w:rsidP="004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2107</w:t>
            </w:r>
          </w:p>
          <w:p w:rsidR="00D31D3D" w:rsidRDefault="00D31D3D" w:rsidP="004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04C4" w:rsidRPr="00F13BF3" w:rsidRDefault="00434A06" w:rsidP="004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Лада 2107</w:t>
            </w: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434A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EB1D2F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Маркова Татьяна Олеговна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434A06" w:rsidP="00EB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336 394,97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0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7A37B4" w:rsidP="00E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F64D0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B1D2F" w:rsidRPr="00F13BF3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B1D2F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2216,0</w:t>
            </w:r>
          </w:p>
          <w:p w:rsidR="00CA04A5" w:rsidRPr="00F13BF3" w:rsidRDefault="00CA04A5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A04A5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A37B4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Дочь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1C47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C47D0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CA04A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Сын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D44F94" w:rsidRDefault="00D44F94"/>
    <w:p w:rsidR="00D44F94" w:rsidRDefault="00D44F94"/>
    <w:p w:rsidR="00DC3A87" w:rsidRDefault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DC2B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C2B55" w:rsidRDefault="00CA04A5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B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Моисеенко Олег Васильевич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DC2B55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250 500,00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AA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A511B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2367C" w:rsidRPr="00F13BF3" w:rsidRDefault="00FD007E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5070,0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22,7</w:t>
            </w:r>
          </w:p>
          <w:p w:rsidR="007E1AAA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53,3</w:t>
            </w:r>
          </w:p>
          <w:p w:rsidR="00DA511B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A511B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FD007E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FD007E" w:rsidRPr="00F13BF3" w:rsidRDefault="00FD007E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FD007E" w:rsidRPr="00FD0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DC2B55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120 032,59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D007E" w:rsidRDefault="00FD007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LADA LARGUS</w:t>
            </w:r>
          </w:p>
          <w:p w:rsidR="00FD007E" w:rsidRPr="00F13BF3" w:rsidRDefault="00FD007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D007E" w:rsidRDefault="00FD007E" w:rsidP="00FD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D007E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P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P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FD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725035" w:rsidRDefault="00725035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C3A87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434A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Назаренко Раиса Алексеевна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434A0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563 943,70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C3A87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Котельная</w:t>
            </w:r>
          </w:p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600,0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1089,0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322,0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262,0</w:t>
            </w:r>
          </w:p>
          <w:p w:rsidR="00337C58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3638" w:rsidRDefault="00CB3638" w:rsidP="00CB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76,4</w:t>
            </w:r>
          </w:p>
          <w:p w:rsidR="00CB3638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CB3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CB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37C58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3638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B3638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434A0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221 305,80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15CAB" w:rsidRDefault="00515CA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жилого дома</w:t>
            </w:r>
          </w:p>
          <w:p w:rsidR="00515CAB" w:rsidRDefault="00515CA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605,0</w:t>
            </w: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65,6</w:t>
            </w: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38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38" w:rsidRDefault="00515CA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Pr="00F13BF3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Pr="00F13BF3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515CAB" w:rsidRPr="00F13BF3" w:rsidTr="00996F2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DC2B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5CAB" w:rsidRPr="00F13BF3" w:rsidTr="009B2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B" w:rsidRPr="00F13BF3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B" w:rsidRPr="00F13BF3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515CAB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DC2B55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B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Петров Анатолий Викторович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DC2B55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180 588,00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Pr="00F13BF3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магазин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1150,0</w:t>
            </w:r>
          </w:p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333,0</w:t>
            </w:r>
          </w:p>
          <w:p w:rsidR="00515CAB" w:rsidRDefault="00515CAB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51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37,3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Pr="00F13BF3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51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Pr="00F13BF3" w:rsidRDefault="00996F21" w:rsidP="0051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МАЗДА 3</w:t>
            </w:r>
          </w:p>
          <w:p w:rsidR="00996F21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6F21" w:rsidRPr="00F13BF3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28189 0000010-72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15CAB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DC2B55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996F21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996F21" w:rsidRDefault="00996F21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6F21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6F21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A56226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A56226" w:rsidRPr="00F13BF3" w:rsidTr="009B2DD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434A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56226" w:rsidRPr="00F13BF3" w:rsidTr="009B2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A56226" w:rsidRPr="00F13BF3" w:rsidTr="009B2DD1">
        <w:trPr>
          <w:trHeight w:val="104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Саламахин Алексей Алексеевич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139812,0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496557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A56226" w:rsidRPr="00F13BF3" w:rsidRDefault="00A56226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МАЗДА 626</w:t>
            </w:r>
          </w:p>
          <w:p w:rsidR="00496557" w:rsidRPr="009B2DD1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LEXUS RX 300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496557" w:rsidP="004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A562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A56226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434A0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105 919,84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496557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56226" w:rsidRDefault="00496557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96557" w:rsidRDefault="00496557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D6531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848,0</w:t>
            </w:r>
          </w:p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400,0</w:t>
            </w: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61,9</w:t>
            </w:r>
          </w:p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9B2DD1" w:rsidP="009D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56226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9D6531" w:rsidRPr="00F13BF3" w:rsidTr="009B2DD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D231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D6531" w:rsidRPr="00F13BF3" w:rsidTr="009B2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9D6531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Штефан Светлана Петровна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28483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231 263,56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B81BC2" w:rsidRDefault="00B81BC2" w:rsidP="00DC3A87"/>
    <w:p w:rsidR="00B81BC2" w:rsidRDefault="00B81BC2" w:rsidP="00DC3A87"/>
    <w:p w:rsidR="00B81BC2" w:rsidRDefault="00B81BC2" w:rsidP="00DC3A87">
      <w:bookmarkStart w:id="0" w:name="_GoBack"/>
      <w:bookmarkEnd w:id="0"/>
    </w:p>
    <w:p w:rsidR="00B81BC2" w:rsidRDefault="00B81BC2" w:rsidP="00DC3A87"/>
    <w:p w:rsidR="00DC3A87" w:rsidRDefault="00DC3A87" w:rsidP="00DC3A87"/>
    <w:p w:rsidR="00DC3A87" w:rsidRDefault="00DC3A87" w:rsidP="00DC3A87"/>
    <w:p w:rsidR="00DC3A87" w:rsidRDefault="00DC3A87" w:rsidP="00DC3A87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FC8"/>
    <w:rsid w:val="000E03B5"/>
    <w:rsid w:val="00105298"/>
    <w:rsid w:val="001055DC"/>
    <w:rsid w:val="00152E0F"/>
    <w:rsid w:val="0018028A"/>
    <w:rsid w:val="001C47D0"/>
    <w:rsid w:val="002767F2"/>
    <w:rsid w:val="00284836"/>
    <w:rsid w:val="002A41F7"/>
    <w:rsid w:val="00337C58"/>
    <w:rsid w:val="003D089C"/>
    <w:rsid w:val="003D4A08"/>
    <w:rsid w:val="00417FB7"/>
    <w:rsid w:val="004249B7"/>
    <w:rsid w:val="00434A06"/>
    <w:rsid w:val="00496557"/>
    <w:rsid w:val="004B5E1B"/>
    <w:rsid w:val="00515CAB"/>
    <w:rsid w:val="0061010F"/>
    <w:rsid w:val="006147F9"/>
    <w:rsid w:val="0065616A"/>
    <w:rsid w:val="00662491"/>
    <w:rsid w:val="00725035"/>
    <w:rsid w:val="0073107C"/>
    <w:rsid w:val="00765877"/>
    <w:rsid w:val="007661A8"/>
    <w:rsid w:val="00772729"/>
    <w:rsid w:val="00775F63"/>
    <w:rsid w:val="0079560A"/>
    <w:rsid w:val="007A37B4"/>
    <w:rsid w:val="007B069A"/>
    <w:rsid w:val="007E1AAA"/>
    <w:rsid w:val="008458AE"/>
    <w:rsid w:val="00886944"/>
    <w:rsid w:val="009273FD"/>
    <w:rsid w:val="009337D3"/>
    <w:rsid w:val="009504C4"/>
    <w:rsid w:val="00996F21"/>
    <w:rsid w:val="009B2DD1"/>
    <w:rsid w:val="009D6531"/>
    <w:rsid w:val="00A56226"/>
    <w:rsid w:val="00AF7688"/>
    <w:rsid w:val="00B81BC2"/>
    <w:rsid w:val="00BC400F"/>
    <w:rsid w:val="00C41102"/>
    <w:rsid w:val="00C6481C"/>
    <w:rsid w:val="00C7512E"/>
    <w:rsid w:val="00C85870"/>
    <w:rsid w:val="00C90F17"/>
    <w:rsid w:val="00CA04A5"/>
    <w:rsid w:val="00CB3638"/>
    <w:rsid w:val="00D231F4"/>
    <w:rsid w:val="00D2367C"/>
    <w:rsid w:val="00D25647"/>
    <w:rsid w:val="00D31D3D"/>
    <w:rsid w:val="00D33FC8"/>
    <w:rsid w:val="00D44F94"/>
    <w:rsid w:val="00DA511B"/>
    <w:rsid w:val="00DC2B55"/>
    <w:rsid w:val="00DC3A87"/>
    <w:rsid w:val="00E45E47"/>
    <w:rsid w:val="00EA7682"/>
    <w:rsid w:val="00EB1D2F"/>
    <w:rsid w:val="00EF64D0"/>
    <w:rsid w:val="00F13BF3"/>
    <w:rsid w:val="00FC6761"/>
    <w:rsid w:val="00FD007E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B5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31</cp:revision>
  <dcterms:created xsi:type="dcterms:W3CDTF">2014-06-17T04:22:00Z</dcterms:created>
  <dcterms:modified xsi:type="dcterms:W3CDTF">2018-04-25T05:36:00Z</dcterms:modified>
</cp:coreProperties>
</file>