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91E" w:rsidRPr="007E7D25" w:rsidRDefault="007D391E" w:rsidP="007D391E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7D391E" w:rsidRPr="007E7D25" w:rsidRDefault="007D391E" w:rsidP="007D391E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МУНИЦИПАЛЬНОГО ОБРАЗОВАНИЯ</w:t>
      </w:r>
    </w:p>
    <w:p w:rsidR="007D391E" w:rsidRPr="007E7D25" w:rsidRDefault="007D391E" w:rsidP="007D391E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НОВОАЛЕКСАНДРОВСКОЕ СЕЛЬСКОЕ ПОСЕЛЕНИЕ</w:t>
      </w:r>
    </w:p>
    <w:p w:rsidR="007D391E" w:rsidRPr="007E7D25" w:rsidRDefault="007D391E" w:rsidP="007D391E">
      <w:pPr>
        <w:pStyle w:val="a3"/>
        <w:spacing w:line="240" w:lineRule="atLeast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E7D25"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:rsidR="007D391E" w:rsidRPr="007E7D25" w:rsidRDefault="007D391E" w:rsidP="007D391E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</w:p>
    <w:p w:rsidR="007D391E" w:rsidRDefault="007D391E" w:rsidP="007D391E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21.10.2019</w:t>
      </w:r>
      <w:r w:rsidRPr="007E7D25">
        <w:rPr>
          <w:rFonts w:ascii="Times New Roman" w:eastAsia="Times New Roman" w:hAnsi="Times New Roman" w:cs="Times New Roman"/>
          <w:b/>
          <w:sz w:val="28"/>
        </w:rPr>
        <w:t xml:space="preserve"> г. 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</w:t>
      </w:r>
      <w:r w:rsidRPr="007E7D25">
        <w:rPr>
          <w:rFonts w:ascii="Times New Roman" w:eastAsia="Times New Roman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>87</w:t>
      </w:r>
    </w:p>
    <w:p w:rsidR="007D391E" w:rsidRDefault="007D391E" w:rsidP="007D391E">
      <w:pPr>
        <w:pStyle w:val="a3"/>
        <w:spacing w:line="240" w:lineRule="atLeast"/>
        <w:rPr>
          <w:rFonts w:ascii="Times New Roman" w:eastAsia="Times New Roman" w:hAnsi="Times New Roman" w:cs="Times New Roman"/>
          <w:b/>
          <w:sz w:val="28"/>
        </w:rPr>
      </w:pPr>
    </w:p>
    <w:p w:rsidR="007D391E" w:rsidRPr="00463CC3" w:rsidRDefault="007D391E" w:rsidP="007D391E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заключении соглашения о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б установлении сервитут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отношении част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и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земельн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ого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находящ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егося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собственности муниципального образования</w:t>
      </w:r>
    </w:p>
    <w:p w:rsidR="007D391E" w:rsidRDefault="007D391E" w:rsidP="007D391E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Новоалександровское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сельское поселение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»</w:t>
      </w:r>
    </w:p>
    <w:p w:rsidR="007D391E" w:rsidRPr="00463CC3" w:rsidRDefault="007D391E" w:rsidP="007D391E">
      <w:pPr>
        <w:tabs>
          <w:tab w:val="left" w:pos="4828"/>
        </w:tabs>
        <w:spacing w:after="0" w:line="240" w:lineRule="auto"/>
        <w:ind w:right="3670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7D391E" w:rsidRPr="00463CC3" w:rsidRDefault="007D391E" w:rsidP="007D391E">
      <w:pPr>
        <w:tabs>
          <w:tab w:val="left" w:pos="4828"/>
        </w:tabs>
        <w:spacing w:after="0" w:line="240" w:lineRule="auto"/>
        <w:ind w:right="367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391E" w:rsidRPr="00463CC3" w:rsidRDefault="007D391E" w:rsidP="007D391E">
      <w:pPr>
        <w:pStyle w:val="a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Рассмотрев заявлени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ООО «Ростовской комбинат шампанских вин»  в лице директора Докучаева Р.Н. от 09.10.2019 г.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установлении сервитут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сроком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отношении част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земельного участка с кадастровым номером 61:01:0600005:1125,  расположенного по адресу: Российская Федерация,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находящегося в собственности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сельское поселение», </w:t>
      </w:r>
      <w:r w:rsidRPr="00D544C5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целях </w:t>
      </w:r>
      <w:r w:rsidRPr="00D544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обеспечения доступа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 земельному</w:t>
      </w:r>
      <w:r w:rsidRPr="00D6535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 </w:t>
      </w:r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кадастровым номером 61:01:0600005:1308, расположенному по адресу: Российская Федерация, Ростовская область, р-н Азовский, </w:t>
      </w:r>
      <w:proofErr w:type="spellStart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овоалександровка</w:t>
      </w:r>
      <w:proofErr w:type="spellEnd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ул.Центральная</w:t>
      </w:r>
      <w:proofErr w:type="spellEnd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4, принадлежащему на праве собственности ООО «Ростовский комбинат шампанских вин»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руководствуясь Земельным кодексом Российской Федерации, Федеральным законом от 25.10.2001г. №137-ФЗ «О введении в действие Земельного кодекса Российской Федерации», Федеральным Законом от 23.06.2014 № 171–ФЗ «О внесении изменений в Земельный кодекс Российской Федерации и отдельные законодательные акты Российской Федерации», Областным законом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22.07.2003г. № 19-ЗС «О регулировании земельных отношений в Ростовской области», в соответствии с Положением, утверждённым решением Собрания депутатов от 15.06.2015 № 133 «О порядке предоставления гражданам и юридическим лицам земельных участков на территории Новоалександровского сельского поселения»,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Административным регламентом по предоставлению муниципальной услуги «Заключение соглашения об установлении сервитута в отношении земельного участка, находящегося в муниципальной собственности», утвержденным Постановлением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Новоалександровское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сельское поселение» №83 от 24.07.2017 г.</w:t>
      </w:r>
    </w:p>
    <w:p w:rsidR="007D391E" w:rsidRPr="00463CC3" w:rsidRDefault="007D391E" w:rsidP="007D391E">
      <w:pPr>
        <w:tabs>
          <w:tab w:val="left" w:pos="4180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ПОСТАНОВЛЯЮ:</w:t>
      </w:r>
    </w:p>
    <w:p w:rsidR="007D391E" w:rsidRDefault="007D391E" w:rsidP="007D39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Заключить с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Обществом с ограниченной ответственностью «Ростовский комбинат шампанских вин», идентификационный номер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налогоплательщика (ИНН юридического лица) 6167061072, основной государственный регистрационный номер (ОГРН) 1026104152172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соглашение об установлении сервитута сроком на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 года 11 месяцев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отношении части земельного участка площадью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6048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кв.м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. из категории земель населенных пунктов, с разрешенным использованием жилищное и производственное строительство, объекты инженерно-технического обеспечения,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кадастровым номером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61:01:0600005:1125,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площадью  82184 кв. м.,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расположенного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адресу: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Российская Федерация,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Ростовская обл., р-н Азовский, 3982 м. на восток от ГГС «</w:t>
      </w:r>
      <w:proofErr w:type="spell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Красногоровка</w:t>
      </w:r>
      <w:proofErr w:type="spell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границах, установленных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схемой границ сервитута на кадастровом плане территории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, в целях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обеспечения доступа к земельному участку с кадастровым номером </w:t>
      </w:r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61:01:0600005:1308, расположенному по адресу: Российская Федерация, Ростовская область, р-н Азовский, </w:t>
      </w:r>
      <w:proofErr w:type="spellStart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proofErr w:type="gramStart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овоалександровка</w:t>
      </w:r>
      <w:proofErr w:type="spellEnd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ул.Центральная</w:t>
      </w:r>
      <w:proofErr w:type="spellEnd"/>
      <w:r w:rsidRPr="005963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4, принадлежащему на праве собственности ООО «Ростовский комбинат шампанских вин»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D391E" w:rsidRPr="00463CC3" w:rsidRDefault="007D391E" w:rsidP="007D39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На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61:01:0600005:1125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существуют следующие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(обременения) права: сервитут в отношении части земельного участка  площадью 5829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пользу ООО «АСВА» сроком  на 2 года 11 месяцев с 02.08.2019 г. по 02.07.2022 г.,  сервитут в отношении части земельного участка площадью 7696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в пользу АО «Астон  Продукты Питания и Пищевые Ингредиенты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сроком  на 2 года 11 месяцев с 02.08.2019 г. по 02.07.2022 г. Иные 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зарегистрированные ограничения (обременения)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а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кадастровым номером 61:01:0600005:1125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отсутствуют.</w:t>
      </w:r>
    </w:p>
    <w:p w:rsidR="007D391E" w:rsidRPr="00463CC3" w:rsidRDefault="007D391E" w:rsidP="007D39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.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устанавливае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тся без осуществления государственного кадастрового учета указанн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части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земельн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без государственной регистрации ограничени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(обременени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), возникающ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установлением данн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. Граница действия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определяется </w:t>
      </w:r>
      <w:proofErr w:type="gramStart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прилагаем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ой 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>к соглашен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ию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установлении сервитута схем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границ сервитут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кадастровом плане</w:t>
      </w:r>
      <w:proofErr w:type="gramEnd"/>
      <w:r w:rsidRPr="00463CC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территории.</w:t>
      </w:r>
    </w:p>
    <w:p w:rsidR="007D391E" w:rsidRPr="00463CC3" w:rsidRDefault="007D391E" w:rsidP="007D391E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В случае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если использование земель в границах, установленных чертежом, приведет к порче либо уничтожению плодородного слоя почвы земель, </w:t>
      </w: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обязать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Общество с ограниченной ответственностью «Ростовский комбинат шампанских вин»</w:t>
      </w:r>
    </w:p>
    <w:p w:rsidR="007D391E" w:rsidRPr="00463CC3" w:rsidRDefault="007D391E" w:rsidP="007D39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привести такие земли в состояние, пригодное для их использования в соответствии с разрешенным использованием;</w:t>
      </w:r>
    </w:p>
    <w:p w:rsidR="007D391E" w:rsidRPr="00463CC3" w:rsidRDefault="007D391E" w:rsidP="007D39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выполнить необходимые работы по рекультивации таких земель.</w:t>
      </w:r>
    </w:p>
    <w:p w:rsidR="007D391E" w:rsidRPr="00463CC3" w:rsidRDefault="007D391E" w:rsidP="007D39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Настоящее постановление вступает в силу с момента его подписания.</w:t>
      </w:r>
    </w:p>
    <w:p w:rsidR="007D391E" w:rsidRPr="00463CC3" w:rsidRDefault="007D391E" w:rsidP="007D391E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6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463CC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>Контроль за</w:t>
      </w:r>
      <w:proofErr w:type="gramEnd"/>
      <w:r w:rsidRPr="00463CC3">
        <w:rPr>
          <w:rFonts w:ascii="Times New Roman" w:eastAsia="Times New Roman" w:hAnsi="Times New Roman" w:cs="Times New Roman"/>
          <w:color w:val="000000" w:themeColor="text1"/>
          <w:spacing w:val="-5"/>
          <w:sz w:val="28"/>
          <w:szCs w:val="28"/>
          <w:shd w:val="clear" w:color="auto" w:fill="FFFFFF"/>
        </w:rPr>
        <w:t xml:space="preserve"> исполнением настоящего постановления 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возложить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заместителя главы</w:t>
      </w:r>
      <w:r w:rsidRPr="00463CC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Администрации Новоалександровского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Кондрашина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И.Г.</w:t>
      </w:r>
    </w:p>
    <w:p w:rsidR="007D391E" w:rsidRDefault="007D391E" w:rsidP="007D391E">
      <w:pPr>
        <w:pStyle w:val="a4"/>
        <w:jc w:val="both"/>
        <w:rPr>
          <w:b/>
          <w:szCs w:val="28"/>
          <w:lang w:val="ru-RU"/>
        </w:rPr>
      </w:pPr>
    </w:p>
    <w:p w:rsidR="007D391E" w:rsidRDefault="007D391E" w:rsidP="007D391E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Глава Администрации </w:t>
      </w:r>
    </w:p>
    <w:p w:rsidR="007D391E" w:rsidRDefault="007D391E" w:rsidP="007D391E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Новоалександровского </w:t>
      </w:r>
    </w:p>
    <w:p w:rsidR="007D391E" w:rsidRPr="00CC1338" w:rsidRDefault="007D391E" w:rsidP="007D391E">
      <w:pPr>
        <w:pStyle w:val="a4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 xml:space="preserve">сельского поселения                                                                       </w:t>
      </w:r>
      <w:proofErr w:type="spellStart"/>
      <w:r>
        <w:rPr>
          <w:b/>
          <w:szCs w:val="28"/>
          <w:lang w:val="ru-RU"/>
        </w:rPr>
        <w:t>С.А.Комаров</w:t>
      </w:r>
      <w:proofErr w:type="spellEnd"/>
    </w:p>
    <w:p w:rsidR="002A5713" w:rsidRDefault="007D391E">
      <w:bookmarkStart w:id="0" w:name="_GoBack"/>
      <w:bookmarkEnd w:id="0"/>
    </w:p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91E"/>
    <w:rsid w:val="00162A84"/>
    <w:rsid w:val="007D391E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9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7D39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D391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9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91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7D39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7D391E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2019-10-21T06:54:00Z</dcterms:created>
  <dcterms:modified xsi:type="dcterms:W3CDTF">2019-10-21T06:55:00Z</dcterms:modified>
</cp:coreProperties>
</file>